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631E" w:rsidRPr="003926C4" w:rsidRDefault="00130530">
      <w:pPr>
        <w:jc w:val="left"/>
        <w:rPr>
          <w:rFonts w:ascii="Times New Roman" w:hAnsi="Times New Roman"/>
          <w:color w:val="000000"/>
          <w:kern w:val="0"/>
          <w:sz w:val="24"/>
          <w:szCs w:val="24"/>
          <w:shd w:val="clear" w:color="auto" w:fill="FFFFFF"/>
        </w:rPr>
      </w:pPr>
      <w:r w:rsidRPr="003926C4">
        <w:rPr>
          <w:rFonts w:ascii="Times New Roman" w:hAnsi="Times New Roman"/>
          <w:color w:val="000000"/>
          <w:kern w:val="0"/>
          <w:sz w:val="24"/>
          <w:szCs w:val="24"/>
          <w:shd w:val="clear" w:color="auto" w:fill="FFFFFF"/>
        </w:rPr>
        <w:t>附件二：</w:t>
      </w:r>
    </w:p>
    <w:p w:rsidR="0017631E" w:rsidRPr="003926C4" w:rsidRDefault="00130530">
      <w:pPr>
        <w:widowControl/>
        <w:jc w:val="center"/>
        <w:rPr>
          <w:rFonts w:ascii="Times New Roman" w:eastAsia="方正兰亭超细黑简体" w:hAnsi="Times New Roman"/>
          <w:b/>
          <w:bCs/>
          <w:color w:val="000000"/>
          <w:sz w:val="24"/>
          <w:szCs w:val="24"/>
        </w:rPr>
      </w:pPr>
      <w:r w:rsidRPr="003926C4">
        <w:rPr>
          <w:rFonts w:ascii="Times New Roman" w:eastAsia="方正兰亭超细黑简体" w:hAnsi="Times New Roman"/>
          <w:b/>
          <w:bCs/>
          <w:color w:val="000000"/>
          <w:sz w:val="24"/>
          <w:szCs w:val="24"/>
        </w:rPr>
        <w:t>共青团四川大学物理学院委员会</w:t>
      </w:r>
    </w:p>
    <w:p w:rsidR="0017631E" w:rsidRPr="003926C4" w:rsidRDefault="00130530">
      <w:pPr>
        <w:widowControl/>
        <w:jc w:val="center"/>
        <w:rPr>
          <w:rFonts w:ascii="Times New Roman" w:eastAsia="方正兰亭超细黑简体" w:hAnsi="Times New Roman"/>
          <w:b/>
          <w:bCs/>
          <w:color w:val="000000"/>
          <w:sz w:val="24"/>
          <w:szCs w:val="24"/>
        </w:rPr>
      </w:pPr>
      <w:r w:rsidRPr="003926C4">
        <w:rPr>
          <w:rFonts w:ascii="Times New Roman" w:eastAsia="方正兰亭超细黑简体" w:hAnsi="Times New Roman"/>
          <w:b/>
          <w:bCs/>
          <w:color w:val="000000"/>
          <w:sz w:val="24"/>
          <w:szCs w:val="24"/>
        </w:rPr>
        <w:t>202</w:t>
      </w:r>
      <w:r w:rsidRPr="003926C4">
        <w:rPr>
          <w:rFonts w:ascii="Times New Roman" w:eastAsia="方正兰亭超细黑简体" w:hAnsi="Times New Roman"/>
          <w:b/>
          <w:bCs/>
          <w:color w:val="000000"/>
          <w:sz w:val="24"/>
          <w:szCs w:val="24"/>
        </w:rPr>
        <w:t>2</w:t>
      </w:r>
      <w:r w:rsidRPr="003926C4">
        <w:rPr>
          <w:rFonts w:ascii="Times New Roman" w:eastAsia="方正兰亭超细黑简体" w:hAnsi="Times New Roman"/>
          <w:b/>
          <w:bCs/>
          <w:color w:val="000000"/>
          <w:sz w:val="24"/>
          <w:szCs w:val="24"/>
        </w:rPr>
        <w:t>—202</w:t>
      </w:r>
      <w:r w:rsidRPr="003926C4">
        <w:rPr>
          <w:rFonts w:ascii="Times New Roman" w:eastAsia="方正兰亭超细黑简体" w:hAnsi="Times New Roman"/>
          <w:b/>
          <w:bCs/>
          <w:color w:val="000000"/>
          <w:sz w:val="24"/>
          <w:szCs w:val="24"/>
        </w:rPr>
        <w:t>3</w:t>
      </w:r>
      <w:r w:rsidRPr="003926C4">
        <w:rPr>
          <w:rFonts w:ascii="Times New Roman" w:eastAsia="方正兰亭超细黑简体" w:hAnsi="Times New Roman"/>
          <w:b/>
          <w:bCs/>
          <w:color w:val="000000"/>
          <w:sz w:val="24"/>
          <w:szCs w:val="24"/>
        </w:rPr>
        <w:t>学年五四红旗团支部申报表</w:t>
      </w:r>
    </w:p>
    <w:tbl>
      <w:tblPr>
        <w:tblW w:w="85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3402"/>
        <w:gridCol w:w="1559"/>
        <w:gridCol w:w="2094"/>
      </w:tblGrid>
      <w:tr w:rsidR="0017631E" w:rsidRPr="003926C4">
        <w:trPr>
          <w:trHeight w:val="850"/>
          <w:jc w:val="center"/>
        </w:trPr>
        <w:tc>
          <w:tcPr>
            <w:tcW w:w="1526" w:type="dxa"/>
            <w:vAlign w:val="center"/>
          </w:tcPr>
          <w:p w:rsidR="0017631E" w:rsidRPr="003926C4" w:rsidRDefault="00130530">
            <w:pPr>
              <w:widowControl/>
              <w:spacing w:line="5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 w:rsidRPr="003926C4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支部名称</w:t>
            </w:r>
          </w:p>
        </w:tc>
        <w:tc>
          <w:tcPr>
            <w:tcW w:w="3402" w:type="dxa"/>
            <w:vAlign w:val="center"/>
          </w:tcPr>
          <w:p w:rsidR="0017631E" w:rsidRPr="003926C4" w:rsidRDefault="0017631E">
            <w:pPr>
              <w:widowControl/>
              <w:spacing w:line="5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7631E" w:rsidRPr="003926C4" w:rsidRDefault="00130530">
            <w:pPr>
              <w:spacing w:line="5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 w:rsidRPr="003926C4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支部人数</w:t>
            </w:r>
          </w:p>
        </w:tc>
        <w:tc>
          <w:tcPr>
            <w:tcW w:w="2094" w:type="dxa"/>
            <w:vAlign w:val="center"/>
          </w:tcPr>
          <w:p w:rsidR="0017631E" w:rsidRPr="003926C4" w:rsidRDefault="0017631E">
            <w:pPr>
              <w:widowControl/>
              <w:spacing w:line="5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17631E" w:rsidRPr="003926C4">
        <w:trPr>
          <w:trHeight w:val="191"/>
          <w:jc w:val="center"/>
        </w:trPr>
        <w:tc>
          <w:tcPr>
            <w:tcW w:w="1526" w:type="dxa"/>
            <w:vAlign w:val="center"/>
          </w:tcPr>
          <w:p w:rsidR="0017631E" w:rsidRPr="003926C4" w:rsidRDefault="00130530">
            <w:pPr>
              <w:widowControl/>
              <w:spacing w:line="5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 w:rsidRPr="003926C4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书记姓名</w:t>
            </w:r>
          </w:p>
        </w:tc>
        <w:tc>
          <w:tcPr>
            <w:tcW w:w="3402" w:type="dxa"/>
            <w:vAlign w:val="center"/>
          </w:tcPr>
          <w:p w:rsidR="0017631E" w:rsidRPr="003926C4" w:rsidRDefault="0017631E">
            <w:pPr>
              <w:widowControl/>
              <w:spacing w:line="560" w:lineRule="exact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7631E" w:rsidRPr="003926C4" w:rsidRDefault="00130530">
            <w:pPr>
              <w:spacing w:line="5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 w:rsidRPr="003926C4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2094" w:type="dxa"/>
            <w:vAlign w:val="center"/>
          </w:tcPr>
          <w:p w:rsidR="0017631E" w:rsidRPr="003926C4" w:rsidRDefault="0017631E">
            <w:pPr>
              <w:spacing w:line="5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17631E" w:rsidRPr="003926C4">
        <w:trPr>
          <w:trHeight w:val="7120"/>
          <w:jc w:val="center"/>
        </w:trPr>
        <w:tc>
          <w:tcPr>
            <w:tcW w:w="1526" w:type="dxa"/>
            <w:vAlign w:val="center"/>
          </w:tcPr>
          <w:p w:rsidR="0017631E" w:rsidRPr="003926C4" w:rsidRDefault="00130530">
            <w:pPr>
              <w:widowControl/>
              <w:spacing w:line="5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 w:rsidRPr="003926C4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主</w:t>
            </w:r>
          </w:p>
          <w:p w:rsidR="0017631E" w:rsidRPr="003926C4" w:rsidRDefault="00130530">
            <w:pPr>
              <w:widowControl/>
              <w:spacing w:line="5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 w:rsidRPr="003926C4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要</w:t>
            </w:r>
          </w:p>
          <w:p w:rsidR="0017631E" w:rsidRPr="003926C4" w:rsidRDefault="00130530">
            <w:pPr>
              <w:widowControl/>
              <w:spacing w:line="5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 w:rsidRPr="003926C4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先</w:t>
            </w:r>
          </w:p>
          <w:p w:rsidR="0017631E" w:rsidRPr="003926C4" w:rsidRDefault="00130530">
            <w:pPr>
              <w:widowControl/>
              <w:spacing w:line="5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 w:rsidRPr="003926C4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进</w:t>
            </w:r>
          </w:p>
          <w:p w:rsidR="0017631E" w:rsidRPr="003926C4" w:rsidRDefault="00130530">
            <w:pPr>
              <w:widowControl/>
              <w:spacing w:line="5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 w:rsidRPr="003926C4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事</w:t>
            </w:r>
          </w:p>
          <w:p w:rsidR="0017631E" w:rsidRPr="003926C4" w:rsidRDefault="00130530">
            <w:pPr>
              <w:widowControl/>
              <w:spacing w:line="5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 w:rsidRPr="003926C4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迹</w:t>
            </w:r>
          </w:p>
          <w:p w:rsidR="0017631E" w:rsidRPr="003926C4" w:rsidRDefault="00130530">
            <w:pPr>
              <w:widowControl/>
              <w:spacing w:line="5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 w:rsidRPr="003926C4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简</w:t>
            </w:r>
          </w:p>
          <w:p w:rsidR="0017631E" w:rsidRPr="003926C4" w:rsidRDefault="00130530">
            <w:pPr>
              <w:widowControl/>
              <w:spacing w:line="5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 w:rsidRPr="003926C4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介</w:t>
            </w:r>
          </w:p>
        </w:tc>
        <w:tc>
          <w:tcPr>
            <w:tcW w:w="7055" w:type="dxa"/>
            <w:gridSpan w:val="3"/>
          </w:tcPr>
          <w:p w:rsidR="0017631E" w:rsidRPr="003926C4" w:rsidRDefault="00130530">
            <w:pPr>
              <w:widowControl/>
              <w:spacing w:line="560" w:lineRule="exact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 w:rsidRPr="003926C4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（可另附材料）</w:t>
            </w:r>
            <w:r w:rsidRPr="003926C4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</w:tr>
      <w:tr w:rsidR="0017631E" w:rsidRPr="003926C4">
        <w:trPr>
          <w:trHeight w:val="3392"/>
          <w:jc w:val="center"/>
        </w:trPr>
        <w:tc>
          <w:tcPr>
            <w:tcW w:w="1526" w:type="dxa"/>
            <w:vAlign w:val="center"/>
          </w:tcPr>
          <w:p w:rsidR="0017631E" w:rsidRPr="003926C4" w:rsidRDefault="00130530">
            <w:pPr>
              <w:widowControl/>
              <w:spacing w:line="5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 w:rsidRPr="003926C4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学院团委意见</w:t>
            </w:r>
          </w:p>
        </w:tc>
        <w:tc>
          <w:tcPr>
            <w:tcW w:w="7055" w:type="dxa"/>
            <w:gridSpan w:val="3"/>
          </w:tcPr>
          <w:p w:rsidR="0017631E" w:rsidRPr="003926C4" w:rsidRDefault="0017631E">
            <w:pPr>
              <w:widowControl/>
              <w:spacing w:line="5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  <w:p w:rsidR="0017631E" w:rsidRPr="003926C4" w:rsidRDefault="0017631E">
            <w:pPr>
              <w:widowControl/>
              <w:spacing w:line="5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  <w:p w:rsidR="0017631E" w:rsidRPr="003926C4" w:rsidRDefault="0017631E">
            <w:pPr>
              <w:widowControl/>
              <w:spacing w:line="5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  <w:p w:rsidR="0017631E" w:rsidRPr="003926C4" w:rsidRDefault="0017631E">
            <w:pPr>
              <w:widowControl/>
              <w:wordWrap w:val="0"/>
              <w:spacing w:line="560" w:lineRule="exact"/>
              <w:jc w:val="right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  <w:p w:rsidR="0017631E" w:rsidRPr="003926C4" w:rsidRDefault="00130530">
            <w:pPr>
              <w:widowControl/>
              <w:spacing w:line="560" w:lineRule="exact"/>
              <w:jc w:val="right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 w:rsidRPr="003926C4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（盖章）</w:t>
            </w:r>
            <w:r w:rsidRPr="003926C4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 xml:space="preserve">  </w:t>
            </w:r>
          </w:p>
          <w:p w:rsidR="0017631E" w:rsidRPr="003926C4" w:rsidRDefault="00130530">
            <w:pPr>
              <w:widowControl/>
              <w:spacing w:line="560" w:lineRule="exact"/>
              <w:ind w:firstLineChars="1500" w:firstLine="3600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 w:rsidRPr="003926C4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年</w:t>
            </w:r>
            <w:r w:rsidRPr="003926C4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 xml:space="preserve">   </w:t>
            </w:r>
            <w:r w:rsidRPr="003926C4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月</w:t>
            </w:r>
            <w:r w:rsidRPr="003926C4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 xml:space="preserve">   </w:t>
            </w:r>
            <w:r w:rsidRPr="003926C4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日</w:t>
            </w:r>
          </w:p>
        </w:tc>
      </w:tr>
    </w:tbl>
    <w:p w:rsidR="0017631E" w:rsidRPr="003926C4" w:rsidRDefault="00130530">
      <w:pPr>
        <w:jc w:val="left"/>
        <w:rPr>
          <w:rFonts w:ascii="Times New Roman" w:hAnsi="Times New Roman"/>
          <w:color w:val="000000"/>
          <w:kern w:val="0"/>
          <w:sz w:val="24"/>
          <w:szCs w:val="24"/>
          <w:shd w:val="clear" w:color="auto" w:fill="FFFFFF"/>
        </w:rPr>
      </w:pPr>
      <w:r w:rsidRPr="003926C4">
        <w:rPr>
          <w:rFonts w:ascii="Times New Roman" w:hAnsi="Times New Roman"/>
          <w:color w:val="000000"/>
          <w:kern w:val="0"/>
          <w:sz w:val="24"/>
          <w:szCs w:val="24"/>
          <w:shd w:val="clear" w:color="auto" w:fill="FFFFFF"/>
        </w:rPr>
        <w:br w:type="page"/>
      </w:r>
    </w:p>
    <w:p w:rsidR="0017631E" w:rsidRPr="003926C4" w:rsidRDefault="00130530">
      <w:pPr>
        <w:jc w:val="left"/>
        <w:rPr>
          <w:rFonts w:ascii="Times New Roman" w:hAnsi="Times New Roman"/>
          <w:color w:val="000000"/>
          <w:kern w:val="0"/>
          <w:sz w:val="24"/>
          <w:szCs w:val="24"/>
          <w:shd w:val="clear" w:color="auto" w:fill="FFFFFF"/>
        </w:rPr>
      </w:pPr>
      <w:r w:rsidRPr="003926C4">
        <w:rPr>
          <w:rFonts w:ascii="Times New Roman" w:hAnsi="Times New Roman"/>
          <w:color w:val="000000"/>
          <w:kern w:val="0"/>
          <w:sz w:val="24"/>
          <w:szCs w:val="24"/>
          <w:shd w:val="clear" w:color="auto" w:fill="FFFFFF"/>
        </w:rPr>
        <w:lastRenderedPageBreak/>
        <w:t>附件三：</w:t>
      </w:r>
    </w:p>
    <w:p w:rsidR="0017631E" w:rsidRPr="003926C4" w:rsidRDefault="00130530">
      <w:pPr>
        <w:widowControl/>
        <w:jc w:val="center"/>
        <w:rPr>
          <w:rFonts w:ascii="Times New Roman" w:eastAsia="方正兰亭超细黑简体" w:hAnsi="Times New Roman"/>
          <w:b/>
          <w:bCs/>
          <w:color w:val="000000"/>
          <w:sz w:val="24"/>
          <w:szCs w:val="24"/>
        </w:rPr>
      </w:pPr>
      <w:r w:rsidRPr="003926C4">
        <w:rPr>
          <w:rFonts w:ascii="Times New Roman" w:eastAsia="方正兰亭超细黑简体" w:hAnsi="Times New Roman"/>
          <w:b/>
          <w:bCs/>
          <w:color w:val="000000"/>
          <w:sz w:val="24"/>
          <w:szCs w:val="24"/>
        </w:rPr>
        <w:t>共青团四川大学物理学院委员会</w:t>
      </w:r>
    </w:p>
    <w:p w:rsidR="0017631E" w:rsidRPr="003926C4" w:rsidRDefault="00130530">
      <w:pPr>
        <w:widowControl/>
        <w:jc w:val="center"/>
        <w:rPr>
          <w:rFonts w:ascii="Times New Roman" w:eastAsia="方正兰亭超细黑简体" w:hAnsi="Times New Roman"/>
          <w:b/>
          <w:bCs/>
          <w:color w:val="000000"/>
          <w:sz w:val="24"/>
          <w:szCs w:val="24"/>
        </w:rPr>
      </w:pPr>
      <w:r w:rsidRPr="003926C4">
        <w:rPr>
          <w:rFonts w:ascii="Times New Roman" w:eastAsia="方正兰亭超细黑简体" w:hAnsi="Times New Roman"/>
          <w:b/>
          <w:bCs/>
          <w:color w:val="000000"/>
          <w:sz w:val="24"/>
          <w:szCs w:val="24"/>
        </w:rPr>
        <w:t>202</w:t>
      </w:r>
      <w:r w:rsidRPr="003926C4">
        <w:rPr>
          <w:rFonts w:ascii="Times New Roman" w:eastAsia="方正兰亭超细黑简体" w:hAnsi="Times New Roman"/>
          <w:b/>
          <w:bCs/>
          <w:color w:val="000000"/>
          <w:sz w:val="24"/>
          <w:szCs w:val="24"/>
        </w:rPr>
        <w:t>2</w:t>
      </w:r>
      <w:r w:rsidRPr="003926C4">
        <w:rPr>
          <w:rFonts w:ascii="Times New Roman" w:eastAsia="方正兰亭超细黑简体" w:hAnsi="Times New Roman"/>
          <w:b/>
          <w:bCs/>
          <w:color w:val="000000"/>
          <w:sz w:val="24"/>
          <w:szCs w:val="24"/>
        </w:rPr>
        <w:t>—202</w:t>
      </w:r>
      <w:r w:rsidRPr="003926C4">
        <w:rPr>
          <w:rFonts w:ascii="Times New Roman" w:eastAsia="方正兰亭超细黑简体" w:hAnsi="Times New Roman"/>
          <w:b/>
          <w:bCs/>
          <w:color w:val="000000"/>
          <w:sz w:val="24"/>
          <w:szCs w:val="24"/>
        </w:rPr>
        <w:t>3</w:t>
      </w:r>
      <w:r w:rsidRPr="003926C4">
        <w:rPr>
          <w:rFonts w:ascii="Times New Roman" w:eastAsia="方正兰亭超细黑简体" w:hAnsi="Times New Roman"/>
          <w:b/>
          <w:bCs/>
          <w:color w:val="000000"/>
          <w:sz w:val="24"/>
          <w:szCs w:val="24"/>
        </w:rPr>
        <w:t>学年优秀部门申报表</w:t>
      </w:r>
    </w:p>
    <w:tbl>
      <w:tblPr>
        <w:tblW w:w="85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3402"/>
        <w:gridCol w:w="1559"/>
        <w:gridCol w:w="2094"/>
      </w:tblGrid>
      <w:tr w:rsidR="0017631E" w:rsidRPr="003926C4">
        <w:trPr>
          <w:trHeight w:val="850"/>
          <w:jc w:val="center"/>
        </w:trPr>
        <w:tc>
          <w:tcPr>
            <w:tcW w:w="1526" w:type="dxa"/>
            <w:vAlign w:val="center"/>
          </w:tcPr>
          <w:p w:rsidR="0017631E" w:rsidRPr="003926C4" w:rsidRDefault="00130530">
            <w:pPr>
              <w:widowControl/>
              <w:spacing w:line="5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 w:rsidRPr="003926C4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部门名称</w:t>
            </w:r>
          </w:p>
        </w:tc>
        <w:tc>
          <w:tcPr>
            <w:tcW w:w="3402" w:type="dxa"/>
            <w:vAlign w:val="center"/>
          </w:tcPr>
          <w:p w:rsidR="0017631E" w:rsidRPr="003926C4" w:rsidRDefault="0017631E">
            <w:pPr>
              <w:widowControl/>
              <w:spacing w:line="5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7631E" w:rsidRPr="003926C4" w:rsidRDefault="00130530">
            <w:pPr>
              <w:spacing w:line="5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 w:rsidRPr="003926C4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部门人数</w:t>
            </w:r>
          </w:p>
        </w:tc>
        <w:tc>
          <w:tcPr>
            <w:tcW w:w="2094" w:type="dxa"/>
            <w:vAlign w:val="center"/>
          </w:tcPr>
          <w:p w:rsidR="0017631E" w:rsidRPr="003926C4" w:rsidRDefault="0017631E">
            <w:pPr>
              <w:widowControl/>
              <w:spacing w:line="5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17631E" w:rsidRPr="003926C4">
        <w:trPr>
          <w:trHeight w:val="191"/>
          <w:jc w:val="center"/>
        </w:trPr>
        <w:tc>
          <w:tcPr>
            <w:tcW w:w="1526" w:type="dxa"/>
            <w:vAlign w:val="center"/>
          </w:tcPr>
          <w:p w:rsidR="0017631E" w:rsidRPr="003926C4" w:rsidRDefault="00130530">
            <w:pPr>
              <w:widowControl/>
              <w:spacing w:line="5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 w:rsidRPr="003926C4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部长姓名</w:t>
            </w:r>
          </w:p>
        </w:tc>
        <w:tc>
          <w:tcPr>
            <w:tcW w:w="3402" w:type="dxa"/>
            <w:vAlign w:val="center"/>
          </w:tcPr>
          <w:p w:rsidR="0017631E" w:rsidRPr="003926C4" w:rsidRDefault="0017631E">
            <w:pPr>
              <w:widowControl/>
              <w:spacing w:line="560" w:lineRule="exact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7631E" w:rsidRPr="003926C4" w:rsidRDefault="00130530">
            <w:pPr>
              <w:spacing w:line="5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 w:rsidRPr="003926C4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2094" w:type="dxa"/>
            <w:vAlign w:val="center"/>
          </w:tcPr>
          <w:p w:rsidR="0017631E" w:rsidRPr="003926C4" w:rsidRDefault="0017631E">
            <w:pPr>
              <w:spacing w:line="5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17631E" w:rsidRPr="003926C4">
        <w:trPr>
          <w:trHeight w:val="7120"/>
          <w:jc w:val="center"/>
        </w:trPr>
        <w:tc>
          <w:tcPr>
            <w:tcW w:w="1526" w:type="dxa"/>
            <w:vAlign w:val="center"/>
          </w:tcPr>
          <w:p w:rsidR="0017631E" w:rsidRPr="003926C4" w:rsidRDefault="00130530">
            <w:pPr>
              <w:widowControl/>
              <w:spacing w:line="5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 w:rsidRPr="003926C4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主</w:t>
            </w:r>
          </w:p>
          <w:p w:rsidR="0017631E" w:rsidRPr="003926C4" w:rsidRDefault="00130530">
            <w:pPr>
              <w:widowControl/>
              <w:spacing w:line="5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 w:rsidRPr="003926C4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要</w:t>
            </w:r>
          </w:p>
          <w:p w:rsidR="0017631E" w:rsidRPr="003926C4" w:rsidRDefault="00130530">
            <w:pPr>
              <w:widowControl/>
              <w:spacing w:line="5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 w:rsidRPr="003926C4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先</w:t>
            </w:r>
          </w:p>
          <w:p w:rsidR="0017631E" w:rsidRPr="003926C4" w:rsidRDefault="00130530">
            <w:pPr>
              <w:widowControl/>
              <w:spacing w:line="5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 w:rsidRPr="003926C4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进</w:t>
            </w:r>
          </w:p>
          <w:p w:rsidR="0017631E" w:rsidRPr="003926C4" w:rsidRDefault="00130530">
            <w:pPr>
              <w:widowControl/>
              <w:spacing w:line="5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 w:rsidRPr="003926C4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事</w:t>
            </w:r>
          </w:p>
          <w:p w:rsidR="0017631E" w:rsidRPr="003926C4" w:rsidRDefault="00130530">
            <w:pPr>
              <w:widowControl/>
              <w:spacing w:line="5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 w:rsidRPr="003926C4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迹</w:t>
            </w:r>
          </w:p>
          <w:p w:rsidR="0017631E" w:rsidRPr="003926C4" w:rsidRDefault="00130530">
            <w:pPr>
              <w:widowControl/>
              <w:spacing w:line="5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 w:rsidRPr="003926C4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简</w:t>
            </w:r>
          </w:p>
          <w:p w:rsidR="0017631E" w:rsidRPr="003926C4" w:rsidRDefault="00130530">
            <w:pPr>
              <w:widowControl/>
              <w:spacing w:line="5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 w:rsidRPr="003926C4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介</w:t>
            </w:r>
          </w:p>
        </w:tc>
        <w:tc>
          <w:tcPr>
            <w:tcW w:w="7055" w:type="dxa"/>
            <w:gridSpan w:val="3"/>
          </w:tcPr>
          <w:p w:rsidR="0017631E" w:rsidRPr="003926C4" w:rsidRDefault="00130530">
            <w:pPr>
              <w:widowControl/>
              <w:spacing w:line="560" w:lineRule="exact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 w:rsidRPr="003926C4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（可另附材料）</w:t>
            </w:r>
            <w:r w:rsidRPr="003926C4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</w:tr>
      <w:tr w:rsidR="0017631E" w:rsidRPr="003926C4">
        <w:trPr>
          <w:trHeight w:val="3392"/>
          <w:jc w:val="center"/>
        </w:trPr>
        <w:tc>
          <w:tcPr>
            <w:tcW w:w="1526" w:type="dxa"/>
            <w:vAlign w:val="center"/>
          </w:tcPr>
          <w:p w:rsidR="0017631E" w:rsidRPr="003926C4" w:rsidRDefault="00130530">
            <w:pPr>
              <w:widowControl/>
              <w:spacing w:line="5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 w:rsidRPr="003926C4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学院团委意见</w:t>
            </w:r>
          </w:p>
        </w:tc>
        <w:tc>
          <w:tcPr>
            <w:tcW w:w="7055" w:type="dxa"/>
            <w:gridSpan w:val="3"/>
          </w:tcPr>
          <w:p w:rsidR="0017631E" w:rsidRPr="003926C4" w:rsidRDefault="0017631E">
            <w:pPr>
              <w:widowControl/>
              <w:spacing w:line="5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  <w:p w:rsidR="0017631E" w:rsidRPr="003926C4" w:rsidRDefault="0017631E">
            <w:pPr>
              <w:widowControl/>
              <w:spacing w:line="5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  <w:p w:rsidR="0017631E" w:rsidRPr="003926C4" w:rsidRDefault="0017631E">
            <w:pPr>
              <w:widowControl/>
              <w:spacing w:line="5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  <w:p w:rsidR="0017631E" w:rsidRPr="003926C4" w:rsidRDefault="0017631E">
            <w:pPr>
              <w:widowControl/>
              <w:wordWrap w:val="0"/>
              <w:spacing w:line="560" w:lineRule="exact"/>
              <w:jc w:val="right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  <w:p w:rsidR="0017631E" w:rsidRPr="003926C4" w:rsidRDefault="00130530">
            <w:pPr>
              <w:widowControl/>
              <w:spacing w:line="560" w:lineRule="exact"/>
              <w:jc w:val="right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 w:rsidRPr="003926C4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（盖章）</w:t>
            </w:r>
            <w:r w:rsidRPr="003926C4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 xml:space="preserve">  </w:t>
            </w:r>
          </w:p>
          <w:p w:rsidR="0017631E" w:rsidRPr="003926C4" w:rsidRDefault="00130530">
            <w:pPr>
              <w:widowControl/>
              <w:spacing w:line="560" w:lineRule="exact"/>
              <w:ind w:firstLineChars="1500" w:firstLine="3600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 w:rsidRPr="003926C4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年</w:t>
            </w:r>
            <w:r w:rsidRPr="003926C4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 xml:space="preserve">   </w:t>
            </w:r>
            <w:r w:rsidRPr="003926C4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月</w:t>
            </w:r>
            <w:r w:rsidRPr="003926C4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 xml:space="preserve">   </w:t>
            </w:r>
            <w:r w:rsidRPr="003926C4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日</w:t>
            </w:r>
          </w:p>
        </w:tc>
      </w:tr>
    </w:tbl>
    <w:p w:rsidR="0017631E" w:rsidRPr="003926C4" w:rsidRDefault="00130530">
      <w:pPr>
        <w:jc w:val="left"/>
        <w:rPr>
          <w:rFonts w:ascii="Times New Roman" w:hAnsi="Times New Roman"/>
          <w:color w:val="000000"/>
          <w:kern w:val="0"/>
          <w:sz w:val="24"/>
          <w:szCs w:val="24"/>
          <w:shd w:val="clear" w:color="auto" w:fill="FFFFFF"/>
        </w:rPr>
      </w:pPr>
      <w:r w:rsidRPr="003926C4">
        <w:rPr>
          <w:rFonts w:ascii="Times New Roman" w:hAnsi="Times New Roman"/>
          <w:color w:val="000000"/>
          <w:kern w:val="0"/>
          <w:sz w:val="24"/>
          <w:szCs w:val="24"/>
          <w:shd w:val="clear" w:color="auto" w:fill="FFFFFF"/>
        </w:rPr>
        <w:br w:type="page"/>
      </w:r>
    </w:p>
    <w:p w:rsidR="0017631E" w:rsidRPr="003926C4" w:rsidRDefault="00130530">
      <w:pPr>
        <w:jc w:val="left"/>
        <w:rPr>
          <w:rFonts w:ascii="Times New Roman" w:hAnsi="Times New Roman"/>
          <w:color w:val="000000"/>
          <w:kern w:val="0"/>
          <w:sz w:val="24"/>
          <w:szCs w:val="24"/>
          <w:shd w:val="clear" w:color="auto" w:fill="FFFFFF"/>
        </w:rPr>
      </w:pPr>
      <w:r w:rsidRPr="003926C4">
        <w:rPr>
          <w:rFonts w:ascii="Times New Roman" w:hAnsi="Times New Roman"/>
          <w:color w:val="000000"/>
          <w:kern w:val="0"/>
          <w:sz w:val="24"/>
          <w:szCs w:val="24"/>
          <w:shd w:val="clear" w:color="auto" w:fill="FFFFFF"/>
        </w:rPr>
        <w:lastRenderedPageBreak/>
        <w:t>附件四：</w:t>
      </w:r>
    </w:p>
    <w:p w:rsidR="0017631E" w:rsidRPr="003926C4" w:rsidRDefault="00130530">
      <w:pPr>
        <w:jc w:val="center"/>
        <w:rPr>
          <w:rFonts w:ascii="Times New Roman" w:eastAsia="方正兰亭超细黑简体" w:hAnsi="Times New Roman"/>
          <w:b/>
          <w:bCs/>
          <w:color w:val="000000"/>
          <w:sz w:val="24"/>
          <w:szCs w:val="24"/>
        </w:rPr>
      </w:pPr>
      <w:r w:rsidRPr="003926C4">
        <w:rPr>
          <w:rFonts w:ascii="Times New Roman" w:eastAsia="方正兰亭超细黑简体" w:hAnsi="Times New Roman"/>
          <w:b/>
          <w:bCs/>
          <w:color w:val="000000"/>
          <w:sz w:val="24"/>
          <w:szCs w:val="24"/>
        </w:rPr>
        <w:t>共青团四川大学物理学院委员会</w:t>
      </w:r>
    </w:p>
    <w:p w:rsidR="0017631E" w:rsidRPr="003926C4" w:rsidRDefault="00130530">
      <w:pPr>
        <w:jc w:val="center"/>
        <w:rPr>
          <w:rFonts w:ascii="Times New Roman" w:eastAsia="方正兰亭超细黑简体" w:hAnsi="Times New Roman"/>
          <w:b/>
          <w:bCs/>
          <w:color w:val="000000"/>
          <w:sz w:val="24"/>
          <w:szCs w:val="24"/>
        </w:rPr>
      </w:pPr>
      <w:r w:rsidRPr="003926C4">
        <w:rPr>
          <w:rFonts w:ascii="Times New Roman" w:eastAsia="方正兰亭超细黑简体" w:hAnsi="Times New Roman"/>
          <w:b/>
          <w:bCs/>
          <w:color w:val="000000"/>
          <w:sz w:val="24"/>
          <w:szCs w:val="24"/>
        </w:rPr>
        <w:t>2022—2023</w:t>
      </w:r>
      <w:r w:rsidRPr="003926C4">
        <w:rPr>
          <w:rFonts w:ascii="Times New Roman" w:eastAsia="方正兰亭超细黑简体" w:hAnsi="Times New Roman"/>
          <w:b/>
          <w:bCs/>
          <w:color w:val="000000"/>
          <w:sz w:val="24"/>
          <w:szCs w:val="24"/>
        </w:rPr>
        <w:t>学年五四单项奖申报表</w:t>
      </w:r>
    </w:p>
    <w:tbl>
      <w:tblPr>
        <w:tblW w:w="10048" w:type="dxa"/>
        <w:tblInd w:w="-5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8"/>
        <w:gridCol w:w="1862"/>
        <w:gridCol w:w="1686"/>
        <w:gridCol w:w="1644"/>
        <w:gridCol w:w="1647"/>
        <w:gridCol w:w="1801"/>
      </w:tblGrid>
      <w:tr w:rsidR="0017631E" w:rsidRPr="003926C4">
        <w:trPr>
          <w:trHeight w:val="850"/>
        </w:trPr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631E" w:rsidRPr="003926C4" w:rsidRDefault="0013053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3926C4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8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631E" w:rsidRPr="003926C4" w:rsidRDefault="0013053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3926C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6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631E" w:rsidRPr="003926C4" w:rsidRDefault="0013053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3926C4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6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631E" w:rsidRPr="003926C4" w:rsidRDefault="0013053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3926C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6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631E" w:rsidRPr="003926C4" w:rsidRDefault="0013053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3926C4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8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631E" w:rsidRPr="003926C4" w:rsidRDefault="0013053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3926C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17631E" w:rsidRPr="003926C4">
        <w:trPr>
          <w:trHeight w:val="85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631E" w:rsidRPr="003926C4" w:rsidRDefault="0013053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3926C4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631E" w:rsidRPr="003926C4" w:rsidRDefault="0017631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631E" w:rsidRPr="003926C4" w:rsidRDefault="0013053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3926C4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631E" w:rsidRPr="003926C4" w:rsidRDefault="0013053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3926C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631E" w:rsidRPr="003926C4" w:rsidRDefault="0013053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3926C4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631E" w:rsidRPr="003926C4" w:rsidRDefault="0013053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3926C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17631E" w:rsidRPr="003926C4">
        <w:trPr>
          <w:trHeight w:val="85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631E" w:rsidRPr="003926C4" w:rsidRDefault="00130530">
            <w:pPr>
              <w:widowControl/>
              <w:spacing w:line="400" w:lineRule="atLeas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3926C4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所属支部</w:t>
            </w:r>
          </w:p>
        </w:tc>
        <w:tc>
          <w:tcPr>
            <w:tcW w:w="8640" w:type="dxa"/>
            <w:gridSpan w:val="5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631E" w:rsidRPr="003926C4" w:rsidRDefault="0013053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3926C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17631E" w:rsidRPr="003926C4">
        <w:trPr>
          <w:trHeight w:val="85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631E" w:rsidRPr="003926C4" w:rsidRDefault="0013053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3926C4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申报项目</w:t>
            </w:r>
          </w:p>
        </w:tc>
        <w:tc>
          <w:tcPr>
            <w:tcW w:w="8640" w:type="dxa"/>
            <w:gridSpan w:val="5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631E" w:rsidRPr="003926C4" w:rsidRDefault="00130530">
            <w:pP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 w:rsidRPr="003926C4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科研创新奖</w:t>
            </w:r>
            <w:r w:rsidRPr="003926C4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 xml:space="preserve">□  </w:t>
            </w:r>
            <w:r w:rsidRPr="003926C4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文艺先锋奖</w:t>
            </w:r>
            <w:r w:rsidRPr="003926C4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 xml:space="preserve">□  </w:t>
            </w:r>
            <w:r w:rsidRPr="003926C4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工作贡献奖</w:t>
            </w:r>
            <w:r w:rsidRPr="003926C4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 xml:space="preserve">□  </w:t>
            </w:r>
            <w:r w:rsidRPr="003926C4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志愿服务先进奖</w:t>
            </w:r>
            <w:r w:rsidRPr="003926C4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 xml:space="preserve"> □    </w:t>
            </w:r>
          </w:p>
        </w:tc>
      </w:tr>
      <w:tr w:rsidR="0017631E" w:rsidRPr="003926C4">
        <w:trPr>
          <w:trHeight w:val="2905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631E" w:rsidRPr="003926C4" w:rsidRDefault="00130530">
            <w:pPr>
              <w:widowControl/>
              <w:spacing w:line="420" w:lineRule="atLeas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 w:rsidRPr="003926C4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主</w:t>
            </w:r>
          </w:p>
          <w:p w:rsidR="0017631E" w:rsidRPr="003926C4" w:rsidRDefault="00130530">
            <w:pPr>
              <w:widowControl/>
              <w:spacing w:line="420" w:lineRule="atLeas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 w:rsidRPr="003926C4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要</w:t>
            </w:r>
          </w:p>
          <w:p w:rsidR="0017631E" w:rsidRPr="003926C4" w:rsidRDefault="00130530">
            <w:pPr>
              <w:widowControl/>
              <w:spacing w:line="420" w:lineRule="atLeas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 w:rsidRPr="003926C4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先</w:t>
            </w:r>
          </w:p>
          <w:p w:rsidR="0017631E" w:rsidRPr="003926C4" w:rsidRDefault="00130530">
            <w:pPr>
              <w:widowControl/>
              <w:spacing w:line="420" w:lineRule="atLeas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 w:rsidRPr="003926C4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进</w:t>
            </w:r>
          </w:p>
          <w:p w:rsidR="0017631E" w:rsidRPr="003926C4" w:rsidRDefault="00130530">
            <w:pPr>
              <w:widowControl/>
              <w:spacing w:line="420" w:lineRule="atLeas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 w:rsidRPr="003926C4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事</w:t>
            </w:r>
          </w:p>
          <w:p w:rsidR="0017631E" w:rsidRPr="003926C4" w:rsidRDefault="00130530">
            <w:pPr>
              <w:widowControl/>
              <w:spacing w:line="420" w:lineRule="atLeas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3926C4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迹</w:t>
            </w:r>
          </w:p>
        </w:tc>
        <w:tc>
          <w:tcPr>
            <w:tcW w:w="8640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631E" w:rsidRPr="003926C4" w:rsidRDefault="00130530">
            <w:pPr>
              <w:widowControl/>
              <w:spacing w:line="420" w:lineRule="atLeast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3926C4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（可另附材料）</w:t>
            </w:r>
          </w:p>
        </w:tc>
      </w:tr>
      <w:tr w:rsidR="0017631E" w:rsidRPr="003926C4">
        <w:trPr>
          <w:trHeight w:val="2230"/>
        </w:trPr>
        <w:tc>
          <w:tcPr>
            <w:tcW w:w="140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631E" w:rsidRPr="003926C4" w:rsidRDefault="00130530">
            <w:pPr>
              <w:spacing w:line="420" w:lineRule="atLeas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3926C4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团支部意见</w:t>
            </w:r>
          </w:p>
        </w:tc>
        <w:tc>
          <w:tcPr>
            <w:tcW w:w="8640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631E" w:rsidRPr="003926C4" w:rsidRDefault="0017631E">
            <w:pPr>
              <w:widowControl/>
              <w:spacing w:line="420" w:lineRule="atLeast"/>
              <w:ind w:right="480" w:firstLineChars="2650" w:firstLine="6360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  <w:p w:rsidR="0017631E" w:rsidRPr="003926C4" w:rsidRDefault="0017631E">
            <w:pPr>
              <w:widowControl/>
              <w:spacing w:line="420" w:lineRule="atLeast"/>
              <w:ind w:right="480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  <w:p w:rsidR="0017631E" w:rsidRPr="003926C4" w:rsidRDefault="0017631E">
            <w:pPr>
              <w:widowControl/>
              <w:spacing w:line="420" w:lineRule="atLeast"/>
              <w:ind w:leftChars="2777" w:left="5832" w:right="480" w:firstLineChars="200" w:firstLine="480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  <w:p w:rsidR="0017631E" w:rsidRPr="003926C4" w:rsidRDefault="00130530">
            <w:pPr>
              <w:widowControl/>
              <w:spacing w:line="420" w:lineRule="atLeast"/>
              <w:ind w:leftChars="2777" w:left="5832" w:right="480" w:firstLineChars="200" w:firstLine="480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3926C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                                                                        </w:t>
            </w:r>
            <w:r w:rsidRPr="003926C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支部书记：</w:t>
            </w:r>
          </w:p>
          <w:p w:rsidR="0017631E" w:rsidRPr="003926C4" w:rsidRDefault="00130530">
            <w:pPr>
              <w:wordWrap w:val="0"/>
              <w:spacing w:line="420" w:lineRule="atLeast"/>
              <w:jc w:val="righ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3926C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年</w:t>
            </w:r>
            <w:r w:rsidRPr="003926C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3926C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月</w:t>
            </w:r>
            <w:r w:rsidRPr="003926C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3926C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日</w:t>
            </w:r>
            <w:r w:rsidRPr="003926C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</w:tr>
      <w:tr w:rsidR="0017631E" w:rsidRPr="003926C4">
        <w:trPr>
          <w:trHeight w:val="2210"/>
        </w:trPr>
        <w:tc>
          <w:tcPr>
            <w:tcW w:w="140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631E" w:rsidRPr="003926C4" w:rsidRDefault="00130530">
            <w:pPr>
              <w:spacing w:line="420" w:lineRule="atLeas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3926C4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院团委意见</w:t>
            </w:r>
          </w:p>
        </w:tc>
        <w:tc>
          <w:tcPr>
            <w:tcW w:w="8640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631E" w:rsidRPr="003926C4" w:rsidRDefault="0017631E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  <w:p w:rsidR="0017631E" w:rsidRPr="003926C4" w:rsidRDefault="0017631E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  <w:p w:rsidR="0017631E" w:rsidRPr="003926C4" w:rsidRDefault="0017631E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  <w:p w:rsidR="0017631E" w:rsidRPr="003926C4" w:rsidRDefault="0017631E">
            <w:pPr>
              <w:widowControl/>
              <w:wordWrap w:val="0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  <w:p w:rsidR="0017631E" w:rsidRPr="003926C4" w:rsidRDefault="00130530">
            <w:pPr>
              <w:widowControl/>
              <w:wordWrap w:val="0"/>
              <w:jc w:val="righ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3926C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     </w:t>
            </w:r>
            <w:r w:rsidRPr="003926C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（盖章）</w:t>
            </w:r>
            <w:r w:rsidRPr="003926C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      </w:t>
            </w:r>
          </w:p>
          <w:p w:rsidR="0017631E" w:rsidRPr="003926C4" w:rsidRDefault="00130530">
            <w:pPr>
              <w:wordWrap w:val="0"/>
              <w:spacing w:line="420" w:lineRule="atLeast"/>
              <w:jc w:val="righ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3926C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年</w:t>
            </w:r>
            <w:r w:rsidRPr="003926C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3926C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月</w:t>
            </w:r>
            <w:r w:rsidRPr="003926C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3926C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日</w:t>
            </w:r>
            <w:r w:rsidRPr="003926C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</w:tr>
    </w:tbl>
    <w:p w:rsidR="0017631E" w:rsidRPr="003926C4" w:rsidRDefault="0017631E">
      <w:pPr>
        <w:jc w:val="left"/>
        <w:rPr>
          <w:rFonts w:ascii="Times New Roman" w:hAnsi="Times New Roman"/>
          <w:color w:val="000000"/>
          <w:kern w:val="0"/>
          <w:sz w:val="24"/>
          <w:szCs w:val="24"/>
          <w:shd w:val="clear" w:color="auto" w:fill="FFFFFF"/>
        </w:rPr>
      </w:pPr>
    </w:p>
    <w:p w:rsidR="0017631E" w:rsidRPr="003926C4" w:rsidRDefault="00130530">
      <w:pPr>
        <w:jc w:val="left"/>
        <w:rPr>
          <w:rFonts w:ascii="Times New Roman" w:hAnsi="Times New Roman"/>
          <w:color w:val="000000"/>
          <w:kern w:val="0"/>
          <w:sz w:val="24"/>
          <w:szCs w:val="24"/>
          <w:shd w:val="clear" w:color="auto" w:fill="FFFFFF"/>
        </w:rPr>
      </w:pPr>
      <w:r w:rsidRPr="003926C4">
        <w:rPr>
          <w:rFonts w:ascii="Times New Roman" w:hAnsi="Times New Roman"/>
          <w:color w:val="000000"/>
          <w:kern w:val="0"/>
          <w:sz w:val="24"/>
          <w:szCs w:val="24"/>
          <w:shd w:val="clear" w:color="auto" w:fill="FFFFFF"/>
        </w:rPr>
        <w:lastRenderedPageBreak/>
        <w:t>附件五：</w:t>
      </w:r>
    </w:p>
    <w:p w:rsidR="0017631E" w:rsidRPr="003926C4" w:rsidRDefault="00130530">
      <w:pPr>
        <w:widowControl/>
        <w:spacing w:line="240" w:lineRule="atLeast"/>
        <w:jc w:val="center"/>
        <w:rPr>
          <w:rFonts w:ascii="Times New Roman" w:eastAsia="方正兰亭超细黑简体" w:hAnsi="Times New Roman"/>
          <w:b/>
          <w:bCs/>
          <w:color w:val="000000"/>
          <w:sz w:val="24"/>
          <w:szCs w:val="24"/>
        </w:rPr>
      </w:pPr>
      <w:r w:rsidRPr="003926C4">
        <w:rPr>
          <w:rFonts w:ascii="Times New Roman" w:eastAsia="方正兰亭超细黑简体" w:hAnsi="Times New Roman"/>
          <w:b/>
          <w:bCs/>
          <w:color w:val="000000"/>
          <w:sz w:val="24"/>
          <w:szCs w:val="24"/>
        </w:rPr>
        <w:t>共青团四川大学物理学院委员会</w:t>
      </w:r>
    </w:p>
    <w:p w:rsidR="0017631E" w:rsidRPr="003926C4" w:rsidRDefault="00130530">
      <w:pPr>
        <w:widowControl/>
        <w:spacing w:line="240" w:lineRule="atLeast"/>
        <w:jc w:val="center"/>
        <w:rPr>
          <w:rFonts w:ascii="Times New Roman" w:eastAsia="方正兰亭超细黑简体" w:hAnsi="Times New Roman"/>
          <w:b/>
          <w:bCs/>
          <w:color w:val="000000"/>
          <w:sz w:val="24"/>
          <w:szCs w:val="24"/>
        </w:rPr>
      </w:pPr>
      <w:r w:rsidRPr="003926C4">
        <w:rPr>
          <w:rFonts w:ascii="Times New Roman" w:eastAsia="方正兰亭超细黑简体" w:hAnsi="Times New Roman"/>
          <w:b/>
          <w:bCs/>
          <w:color w:val="000000"/>
          <w:sz w:val="24"/>
          <w:szCs w:val="24"/>
        </w:rPr>
        <w:t>2022—2023</w:t>
      </w:r>
      <w:r w:rsidRPr="003926C4">
        <w:rPr>
          <w:rFonts w:ascii="Times New Roman" w:eastAsia="方正兰亭超细黑简体" w:hAnsi="Times New Roman"/>
          <w:b/>
          <w:bCs/>
          <w:color w:val="000000"/>
          <w:sz w:val="24"/>
          <w:szCs w:val="24"/>
        </w:rPr>
        <w:t>学年优秀共青团员申报表</w:t>
      </w:r>
    </w:p>
    <w:tbl>
      <w:tblPr>
        <w:tblW w:w="10048" w:type="dxa"/>
        <w:tblInd w:w="-5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8"/>
        <w:gridCol w:w="1862"/>
        <w:gridCol w:w="1686"/>
        <w:gridCol w:w="1644"/>
        <w:gridCol w:w="1647"/>
        <w:gridCol w:w="1801"/>
      </w:tblGrid>
      <w:tr w:rsidR="0017631E" w:rsidRPr="003926C4">
        <w:trPr>
          <w:trHeight w:val="850"/>
        </w:trPr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631E" w:rsidRPr="003926C4" w:rsidRDefault="0013053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3926C4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8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631E" w:rsidRPr="003926C4" w:rsidRDefault="0013053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3926C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6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631E" w:rsidRPr="003926C4" w:rsidRDefault="0013053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3926C4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6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631E" w:rsidRPr="003926C4" w:rsidRDefault="0013053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3926C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6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631E" w:rsidRPr="003926C4" w:rsidRDefault="0013053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3926C4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8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631E" w:rsidRPr="003926C4" w:rsidRDefault="0013053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3926C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17631E" w:rsidRPr="003926C4">
        <w:trPr>
          <w:trHeight w:val="85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631E" w:rsidRPr="003926C4" w:rsidRDefault="0013053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3926C4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631E" w:rsidRPr="003926C4" w:rsidRDefault="0017631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631E" w:rsidRPr="003926C4" w:rsidRDefault="0013053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3926C4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631E" w:rsidRPr="003926C4" w:rsidRDefault="0013053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3926C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631E" w:rsidRPr="003926C4" w:rsidRDefault="0013053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3926C4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631E" w:rsidRPr="003926C4" w:rsidRDefault="0013053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3926C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17631E" w:rsidRPr="003926C4">
        <w:trPr>
          <w:trHeight w:val="85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631E" w:rsidRPr="003926C4" w:rsidRDefault="00130530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 w:rsidRPr="003926C4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所属支部</w:t>
            </w:r>
          </w:p>
        </w:tc>
        <w:tc>
          <w:tcPr>
            <w:tcW w:w="3548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631E" w:rsidRPr="003926C4" w:rsidRDefault="0017631E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631E" w:rsidRPr="003926C4" w:rsidRDefault="0013053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3926C4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团内职务</w:t>
            </w:r>
          </w:p>
        </w:tc>
        <w:tc>
          <w:tcPr>
            <w:tcW w:w="34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631E" w:rsidRPr="003926C4" w:rsidRDefault="0017631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17631E" w:rsidRPr="003926C4" w:rsidTr="00130530">
        <w:trPr>
          <w:trHeight w:val="1484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631E" w:rsidRPr="003926C4" w:rsidRDefault="00130530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 w:rsidRPr="003926C4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年度团员教育评议等次</w:t>
            </w:r>
          </w:p>
        </w:tc>
        <w:tc>
          <w:tcPr>
            <w:tcW w:w="3548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631E" w:rsidRPr="003926C4" w:rsidRDefault="0017631E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631E" w:rsidRPr="003926C4" w:rsidRDefault="00130530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 w:rsidRPr="003926C4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是否完成</w:t>
            </w:r>
            <w:r w:rsidRPr="003926C4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“</w:t>
            </w:r>
            <w:r w:rsidRPr="003926C4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青年大学习</w:t>
            </w:r>
            <w:r w:rsidRPr="003926C4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”</w:t>
            </w:r>
          </w:p>
        </w:tc>
        <w:tc>
          <w:tcPr>
            <w:tcW w:w="34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631E" w:rsidRPr="003926C4" w:rsidRDefault="0017631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17631E" w:rsidRPr="003926C4">
        <w:trPr>
          <w:trHeight w:val="293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631E" w:rsidRPr="003926C4" w:rsidRDefault="00130530">
            <w:pPr>
              <w:widowControl/>
              <w:spacing w:line="420" w:lineRule="atLeas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 w:rsidRPr="003926C4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主</w:t>
            </w:r>
          </w:p>
          <w:p w:rsidR="0017631E" w:rsidRPr="003926C4" w:rsidRDefault="00130530">
            <w:pPr>
              <w:widowControl/>
              <w:spacing w:line="420" w:lineRule="atLeas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 w:rsidRPr="003926C4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要</w:t>
            </w:r>
          </w:p>
          <w:p w:rsidR="0017631E" w:rsidRPr="003926C4" w:rsidRDefault="00130530">
            <w:pPr>
              <w:widowControl/>
              <w:spacing w:line="420" w:lineRule="atLeas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 w:rsidRPr="003926C4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先</w:t>
            </w:r>
          </w:p>
          <w:p w:rsidR="0017631E" w:rsidRPr="003926C4" w:rsidRDefault="00130530">
            <w:pPr>
              <w:widowControl/>
              <w:spacing w:line="420" w:lineRule="atLeas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 w:rsidRPr="003926C4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进</w:t>
            </w:r>
          </w:p>
          <w:p w:rsidR="0017631E" w:rsidRPr="003926C4" w:rsidRDefault="00130530">
            <w:pPr>
              <w:widowControl/>
              <w:spacing w:line="420" w:lineRule="atLeas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 w:rsidRPr="003926C4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事</w:t>
            </w:r>
          </w:p>
          <w:p w:rsidR="0017631E" w:rsidRPr="003926C4" w:rsidRDefault="00130530">
            <w:pPr>
              <w:widowControl/>
              <w:spacing w:line="420" w:lineRule="atLeas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 w:rsidRPr="003926C4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迹</w:t>
            </w:r>
          </w:p>
        </w:tc>
        <w:tc>
          <w:tcPr>
            <w:tcW w:w="8640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631E" w:rsidRPr="003926C4" w:rsidRDefault="00130530">
            <w:pPr>
              <w:widowControl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3926C4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（可另附材料）</w:t>
            </w:r>
          </w:p>
        </w:tc>
      </w:tr>
      <w:tr w:rsidR="0017631E" w:rsidRPr="003926C4">
        <w:trPr>
          <w:trHeight w:val="3110"/>
        </w:trPr>
        <w:tc>
          <w:tcPr>
            <w:tcW w:w="140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631E" w:rsidRPr="003926C4" w:rsidRDefault="00130530">
            <w:pPr>
              <w:spacing w:line="420" w:lineRule="atLeas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3926C4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团支部意见</w:t>
            </w:r>
          </w:p>
        </w:tc>
        <w:tc>
          <w:tcPr>
            <w:tcW w:w="8640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631E" w:rsidRPr="003926C4" w:rsidRDefault="0017631E">
            <w:pPr>
              <w:widowControl/>
              <w:spacing w:line="420" w:lineRule="atLeast"/>
              <w:ind w:right="480" w:firstLineChars="2650" w:firstLine="6360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  <w:p w:rsidR="0017631E" w:rsidRPr="003926C4" w:rsidRDefault="0017631E">
            <w:pPr>
              <w:widowControl/>
              <w:spacing w:line="420" w:lineRule="atLeast"/>
              <w:ind w:right="480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  <w:p w:rsidR="0017631E" w:rsidRPr="003926C4" w:rsidRDefault="00130530">
            <w:pPr>
              <w:widowControl/>
              <w:spacing w:line="420" w:lineRule="atLeast"/>
              <w:ind w:leftChars="2777" w:left="5832" w:right="480" w:firstLineChars="200" w:firstLine="480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bookmarkStart w:id="0" w:name="_GoBack"/>
            <w:bookmarkEnd w:id="0"/>
            <w:r w:rsidRPr="003926C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                                                                       </w:t>
            </w:r>
          </w:p>
          <w:p w:rsidR="0017631E" w:rsidRPr="003926C4" w:rsidRDefault="0017631E">
            <w:pPr>
              <w:widowControl/>
              <w:spacing w:line="420" w:lineRule="atLeast"/>
              <w:ind w:leftChars="2777" w:left="5832" w:right="480" w:firstLineChars="200" w:firstLine="480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  <w:p w:rsidR="0017631E" w:rsidRPr="003926C4" w:rsidRDefault="0017631E">
            <w:pPr>
              <w:widowControl/>
              <w:spacing w:line="420" w:lineRule="atLeast"/>
              <w:ind w:leftChars="2777" w:left="5832" w:right="480" w:firstLineChars="200" w:firstLine="480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  <w:p w:rsidR="0017631E" w:rsidRPr="003926C4" w:rsidRDefault="00130530">
            <w:pPr>
              <w:widowControl/>
              <w:spacing w:line="420" w:lineRule="atLeast"/>
              <w:ind w:right="480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3926C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                                                </w:t>
            </w:r>
            <w:r w:rsidRPr="003926C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支部书记：</w:t>
            </w:r>
          </w:p>
          <w:p w:rsidR="0017631E" w:rsidRPr="003926C4" w:rsidRDefault="00130530">
            <w:pPr>
              <w:wordWrap w:val="0"/>
              <w:spacing w:line="420" w:lineRule="atLeast"/>
              <w:jc w:val="righ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3926C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年</w:t>
            </w:r>
            <w:r w:rsidRPr="003926C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3926C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月</w:t>
            </w:r>
            <w:r w:rsidRPr="003926C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3926C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日</w:t>
            </w:r>
            <w:r w:rsidRPr="003926C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</w:tr>
      <w:tr w:rsidR="0017631E" w:rsidRPr="003926C4">
        <w:trPr>
          <w:trHeight w:val="2035"/>
        </w:trPr>
        <w:tc>
          <w:tcPr>
            <w:tcW w:w="140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631E" w:rsidRPr="003926C4" w:rsidRDefault="00130530">
            <w:pPr>
              <w:spacing w:line="420" w:lineRule="atLeas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3926C4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lastRenderedPageBreak/>
              <w:t>院团委意见</w:t>
            </w:r>
          </w:p>
        </w:tc>
        <w:tc>
          <w:tcPr>
            <w:tcW w:w="8640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631E" w:rsidRPr="003926C4" w:rsidRDefault="0017631E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  <w:p w:rsidR="0017631E" w:rsidRPr="003926C4" w:rsidRDefault="0017631E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  <w:p w:rsidR="0017631E" w:rsidRPr="003926C4" w:rsidRDefault="0017631E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  <w:p w:rsidR="0017631E" w:rsidRPr="003926C4" w:rsidRDefault="0017631E">
            <w:pPr>
              <w:widowControl/>
              <w:wordWrap w:val="0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  <w:p w:rsidR="0017631E" w:rsidRPr="003926C4" w:rsidRDefault="00130530">
            <w:pPr>
              <w:widowControl/>
              <w:wordWrap w:val="0"/>
              <w:jc w:val="righ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3926C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（盖章）</w:t>
            </w:r>
            <w:r w:rsidRPr="003926C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    </w:t>
            </w:r>
          </w:p>
          <w:p w:rsidR="0017631E" w:rsidRPr="003926C4" w:rsidRDefault="0017631E">
            <w:pPr>
              <w:widowControl/>
              <w:wordWrap w:val="0"/>
              <w:jc w:val="righ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  <w:p w:rsidR="0017631E" w:rsidRPr="003926C4" w:rsidRDefault="00130530">
            <w:pPr>
              <w:widowControl/>
              <w:wordWrap w:val="0"/>
              <w:jc w:val="righ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3926C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 </w:t>
            </w:r>
            <w:r w:rsidRPr="003926C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年</w:t>
            </w:r>
            <w:r w:rsidRPr="003926C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3926C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月</w:t>
            </w:r>
            <w:r w:rsidRPr="003926C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3926C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日</w:t>
            </w:r>
            <w:r w:rsidRPr="003926C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</w:tr>
    </w:tbl>
    <w:p w:rsidR="0017631E" w:rsidRPr="003926C4" w:rsidRDefault="00130530">
      <w:pPr>
        <w:jc w:val="left"/>
        <w:rPr>
          <w:rFonts w:ascii="Times New Roman" w:hAnsi="Times New Roman"/>
          <w:color w:val="000000"/>
          <w:kern w:val="0"/>
          <w:sz w:val="24"/>
          <w:szCs w:val="24"/>
          <w:shd w:val="clear" w:color="auto" w:fill="FFFFFF"/>
        </w:rPr>
      </w:pPr>
      <w:r w:rsidRPr="003926C4">
        <w:rPr>
          <w:rFonts w:ascii="Times New Roman" w:hAnsi="Times New Roman"/>
          <w:color w:val="000000"/>
          <w:kern w:val="0"/>
          <w:sz w:val="24"/>
          <w:szCs w:val="24"/>
          <w:shd w:val="clear" w:color="auto" w:fill="FFFFFF"/>
        </w:rPr>
        <w:br w:type="page"/>
      </w:r>
      <w:r w:rsidRPr="003926C4">
        <w:rPr>
          <w:rFonts w:ascii="Times New Roman" w:hAnsi="Times New Roman"/>
          <w:color w:val="000000"/>
          <w:kern w:val="0"/>
          <w:sz w:val="24"/>
          <w:szCs w:val="24"/>
          <w:shd w:val="clear" w:color="auto" w:fill="FFFFFF"/>
        </w:rPr>
        <w:lastRenderedPageBreak/>
        <w:t>附件六：</w:t>
      </w:r>
    </w:p>
    <w:p w:rsidR="0017631E" w:rsidRPr="003926C4" w:rsidRDefault="00130530">
      <w:pPr>
        <w:widowControl/>
        <w:spacing w:line="240" w:lineRule="atLeast"/>
        <w:jc w:val="center"/>
        <w:rPr>
          <w:rFonts w:ascii="Times New Roman" w:eastAsia="方正兰亭超细黑简体" w:hAnsi="Times New Roman"/>
          <w:b/>
          <w:bCs/>
          <w:color w:val="000000"/>
          <w:sz w:val="24"/>
          <w:szCs w:val="24"/>
        </w:rPr>
      </w:pPr>
      <w:r w:rsidRPr="003926C4">
        <w:rPr>
          <w:rFonts w:ascii="Times New Roman" w:eastAsia="方正兰亭超细黑简体" w:hAnsi="Times New Roman"/>
          <w:b/>
          <w:bCs/>
          <w:color w:val="000000"/>
          <w:sz w:val="24"/>
          <w:szCs w:val="24"/>
        </w:rPr>
        <w:t>共青团四川大学物理学院委员会</w:t>
      </w:r>
    </w:p>
    <w:p w:rsidR="0017631E" w:rsidRPr="003926C4" w:rsidRDefault="00130530">
      <w:pPr>
        <w:widowControl/>
        <w:spacing w:line="240" w:lineRule="atLeast"/>
        <w:jc w:val="center"/>
        <w:rPr>
          <w:rFonts w:ascii="Times New Roman" w:eastAsia="方正兰亭超细黑简体" w:hAnsi="Times New Roman"/>
          <w:b/>
          <w:bCs/>
          <w:color w:val="000000"/>
          <w:sz w:val="24"/>
          <w:szCs w:val="24"/>
        </w:rPr>
      </w:pPr>
      <w:r w:rsidRPr="003926C4">
        <w:rPr>
          <w:rFonts w:ascii="Times New Roman" w:eastAsia="方正兰亭超细黑简体" w:hAnsi="Times New Roman"/>
          <w:b/>
          <w:bCs/>
          <w:color w:val="000000"/>
          <w:sz w:val="24"/>
          <w:szCs w:val="24"/>
        </w:rPr>
        <w:t>2022—2023</w:t>
      </w:r>
      <w:r w:rsidRPr="003926C4">
        <w:rPr>
          <w:rFonts w:ascii="Times New Roman" w:eastAsia="方正兰亭超细黑简体" w:hAnsi="Times New Roman"/>
          <w:b/>
          <w:bCs/>
          <w:color w:val="000000"/>
          <w:sz w:val="24"/>
          <w:szCs w:val="24"/>
        </w:rPr>
        <w:t>学年优秀共青团干部申报表</w:t>
      </w:r>
    </w:p>
    <w:tbl>
      <w:tblPr>
        <w:tblW w:w="10048" w:type="dxa"/>
        <w:tblInd w:w="-5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8"/>
        <w:gridCol w:w="1862"/>
        <w:gridCol w:w="1686"/>
        <w:gridCol w:w="1644"/>
        <w:gridCol w:w="1647"/>
        <w:gridCol w:w="1801"/>
      </w:tblGrid>
      <w:tr w:rsidR="0017631E" w:rsidRPr="003926C4">
        <w:trPr>
          <w:trHeight w:val="850"/>
        </w:trPr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631E" w:rsidRPr="003926C4" w:rsidRDefault="0013053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3926C4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8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631E" w:rsidRPr="003926C4" w:rsidRDefault="0013053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3926C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6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631E" w:rsidRPr="003926C4" w:rsidRDefault="0013053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3926C4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6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631E" w:rsidRPr="003926C4" w:rsidRDefault="0013053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3926C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6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631E" w:rsidRPr="003926C4" w:rsidRDefault="0013053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3926C4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8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631E" w:rsidRPr="003926C4" w:rsidRDefault="0013053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3926C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17631E" w:rsidRPr="003926C4">
        <w:trPr>
          <w:trHeight w:val="85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631E" w:rsidRPr="003926C4" w:rsidRDefault="0013053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3926C4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631E" w:rsidRPr="003926C4" w:rsidRDefault="0017631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631E" w:rsidRPr="003926C4" w:rsidRDefault="0013053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3926C4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631E" w:rsidRPr="003926C4" w:rsidRDefault="0013053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3926C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631E" w:rsidRPr="003926C4" w:rsidRDefault="0013053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3926C4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631E" w:rsidRPr="003926C4" w:rsidRDefault="0013053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3926C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17631E" w:rsidRPr="003926C4">
        <w:trPr>
          <w:trHeight w:val="85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631E" w:rsidRPr="003926C4" w:rsidRDefault="00130530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 w:rsidRPr="003926C4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所属支部</w:t>
            </w:r>
          </w:p>
        </w:tc>
        <w:tc>
          <w:tcPr>
            <w:tcW w:w="3548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631E" w:rsidRPr="003926C4" w:rsidRDefault="0017631E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631E" w:rsidRPr="003926C4" w:rsidRDefault="0013053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3926C4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团内职务</w:t>
            </w:r>
          </w:p>
        </w:tc>
        <w:tc>
          <w:tcPr>
            <w:tcW w:w="34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631E" w:rsidRPr="003926C4" w:rsidRDefault="0017631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17631E" w:rsidRPr="003926C4">
        <w:trPr>
          <w:trHeight w:val="85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631E" w:rsidRPr="003926C4" w:rsidRDefault="00130530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 w:rsidRPr="003926C4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年度团员教育评议等次</w:t>
            </w:r>
          </w:p>
        </w:tc>
        <w:tc>
          <w:tcPr>
            <w:tcW w:w="3548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631E" w:rsidRPr="003926C4" w:rsidRDefault="0017631E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631E" w:rsidRPr="003926C4" w:rsidRDefault="00130530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 w:rsidRPr="003926C4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是否完成</w:t>
            </w:r>
            <w:r w:rsidRPr="003926C4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“</w:t>
            </w:r>
            <w:r w:rsidRPr="003926C4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青年大学习</w:t>
            </w:r>
            <w:r w:rsidRPr="003926C4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”</w:t>
            </w:r>
          </w:p>
        </w:tc>
        <w:tc>
          <w:tcPr>
            <w:tcW w:w="34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631E" w:rsidRPr="003926C4" w:rsidRDefault="0017631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17631E" w:rsidRPr="003926C4">
        <w:trPr>
          <w:trHeight w:val="3072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631E" w:rsidRPr="003926C4" w:rsidRDefault="00130530">
            <w:pPr>
              <w:widowControl/>
              <w:spacing w:line="420" w:lineRule="atLeas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 w:rsidRPr="003926C4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主</w:t>
            </w:r>
          </w:p>
          <w:p w:rsidR="0017631E" w:rsidRPr="003926C4" w:rsidRDefault="00130530">
            <w:pPr>
              <w:widowControl/>
              <w:spacing w:line="420" w:lineRule="atLeas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 w:rsidRPr="003926C4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要</w:t>
            </w:r>
          </w:p>
          <w:p w:rsidR="0017631E" w:rsidRPr="003926C4" w:rsidRDefault="00130530">
            <w:pPr>
              <w:widowControl/>
              <w:spacing w:line="420" w:lineRule="atLeas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 w:rsidRPr="003926C4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先</w:t>
            </w:r>
          </w:p>
          <w:p w:rsidR="0017631E" w:rsidRPr="003926C4" w:rsidRDefault="00130530">
            <w:pPr>
              <w:widowControl/>
              <w:spacing w:line="420" w:lineRule="atLeas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 w:rsidRPr="003926C4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进</w:t>
            </w:r>
          </w:p>
          <w:p w:rsidR="0017631E" w:rsidRPr="003926C4" w:rsidRDefault="00130530">
            <w:pPr>
              <w:widowControl/>
              <w:spacing w:line="420" w:lineRule="atLeas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 w:rsidRPr="003926C4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事</w:t>
            </w:r>
          </w:p>
          <w:p w:rsidR="0017631E" w:rsidRPr="003926C4" w:rsidRDefault="00130530">
            <w:pPr>
              <w:widowControl/>
              <w:spacing w:line="420" w:lineRule="atLeas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 w:rsidRPr="003926C4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迹</w:t>
            </w:r>
          </w:p>
        </w:tc>
        <w:tc>
          <w:tcPr>
            <w:tcW w:w="8640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631E" w:rsidRPr="003926C4" w:rsidRDefault="00130530">
            <w:pPr>
              <w:widowControl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3926C4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（可另附材料）</w:t>
            </w:r>
          </w:p>
        </w:tc>
      </w:tr>
      <w:tr w:rsidR="0017631E" w:rsidRPr="003926C4">
        <w:trPr>
          <w:trHeight w:val="2970"/>
        </w:trPr>
        <w:tc>
          <w:tcPr>
            <w:tcW w:w="140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631E" w:rsidRPr="003926C4" w:rsidRDefault="00130530">
            <w:pPr>
              <w:spacing w:line="420" w:lineRule="atLeas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3926C4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团支部意见</w:t>
            </w:r>
          </w:p>
        </w:tc>
        <w:tc>
          <w:tcPr>
            <w:tcW w:w="8640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631E" w:rsidRPr="003926C4" w:rsidRDefault="0017631E">
            <w:pPr>
              <w:widowControl/>
              <w:spacing w:line="420" w:lineRule="atLeast"/>
              <w:ind w:right="480" w:firstLineChars="2650" w:firstLine="6360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  <w:p w:rsidR="0017631E" w:rsidRPr="003926C4" w:rsidRDefault="0017631E">
            <w:pPr>
              <w:widowControl/>
              <w:spacing w:line="420" w:lineRule="atLeast"/>
              <w:ind w:right="480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  <w:p w:rsidR="0017631E" w:rsidRPr="003926C4" w:rsidRDefault="0017631E">
            <w:pPr>
              <w:widowControl/>
              <w:spacing w:line="420" w:lineRule="atLeast"/>
              <w:ind w:leftChars="2777" w:left="5832" w:right="480" w:firstLineChars="200" w:firstLine="480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  <w:p w:rsidR="0017631E" w:rsidRPr="003926C4" w:rsidRDefault="0017631E">
            <w:pPr>
              <w:widowControl/>
              <w:spacing w:line="420" w:lineRule="atLeast"/>
              <w:ind w:leftChars="2777" w:left="5832" w:right="480" w:firstLineChars="200" w:firstLine="480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  <w:p w:rsidR="0017631E" w:rsidRPr="003926C4" w:rsidRDefault="0017631E">
            <w:pPr>
              <w:widowControl/>
              <w:spacing w:line="420" w:lineRule="atLeast"/>
              <w:ind w:leftChars="2777" w:left="5832" w:right="480" w:firstLineChars="200" w:firstLine="480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  <w:p w:rsidR="0017631E" w:rsidRPr="003926C4" w:rsidRDefault="00130530">
            <w:pPr>
              <w:widowControl/>
              <w:spacing w:line="420" w:lineRule="atLeast"/>
              <w:ind w:leftChars="2777" w:left="5832" w:right="480" w:firstLineChars="200" w:firstLine="480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3926C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                                                                        </w:t>
            </w:r>
            <w:r w:rsidRPr="003926C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支部书记：</w:t>
            </w:r>
          </w:p>
          <w:p w:rsidR="0017631E" w:rsidRPr="003926C4" w:rsidRDefault="00130530">
            <w:pPr>
              <w:wordWrap w:val="0"/>
              <w:spacing w:line="420" w:lineRule="atLeast"/>
              <w:jc w:val="righ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3926C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年</w:t>
            </w:r>
            <w:r w:rsidRPr="003926C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3926C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月</w:t>
            </w:r>
            <w:r w:rsidRPr="003926C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3926C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日</w:t>
            </w:r>
            <w:r w:rsidRPr="003926C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</w:tr>
      <w:tr w:rsidR="0017631E" w:rsidRPr="003926C4">
        <w:trPr>
          <w:trHeight w:val="2035"/>
        </w:trPr>
        <w:tc>
          <w:tcPr>
            <w:tcW w:w="140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631E" w:rsidRPr="003926C4" w:rsidRDefault="00130530">
            <w:pPr>
              <w:spacing w:line="420" w:lineRule="atLeas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3926C4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lastRenderedPageBreak/>
              <w:t>院团委意见</w:t>
            </w:r>
          </w:p>
        </w:tc>
        <w:tc>
          <w:tcPr>
            <w:tcW w:w="8640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631E" w:rsidRPr="003926C4" w:rsidRDefault="0017631E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  <w:p w:rsidR="0017631E" w:rsidRPr="003926C4" w:rsidRDefault="0017631E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  <w:p w:rsidR="0017631E" w:rsidRPr="003926C4" w:rsidRDefault="0017631E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  <w:p w:rsidR="0017631E" w:rsidRPr="003926C4" w:rsidRDefault="0017631E">
            <w:pPr>
              <w:widowControl/>
              <w:wordWrap w:val="0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  <w:p w:rsidR="0017631E" w:rsidRPr="003926C4" w:rsidRDefault="00130530">
            <w:pPr>
              <w:widowControl/>
              <w:wordWrap w:val="0"/>
              <w:jc w:val="righ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3926C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（盖章）</w:t>
            </w:r>
            <w:r w:rsidRPr="003926C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    </w:t>
            </w:r>
          </w:p>
          <w:p w:rsidR="0017631E" w:rsidRPr="003926C4" w:rsidRDefault="0017631E">
            <w:pPr>
              <w:widowControl/>
              <w:wordWrap w:val="0"/>
              <w:jc w:val="righ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  <w:p w:rsidR="0017631E" w:rsidRPr="003926C4" w:rsidRDefault="00130530">
            <w:pPr>
              <w:widowControl/>
              <w:wordWrap w:val="0"/>
              <w:jc w:val="righ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3926C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 </w:t>
            </w:r>
            <w:r w:rsidRPr="003926C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年</w:t>
            </w:r>
            <w:r w:rsidRPr="003926C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3926C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月</w:t>
            </w:r>
            <w:r w:rsidRPr="003926C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3926C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日</w:t>
            </w:r>
            <w:r w:rsidRPr="003926C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</w:tr>
    </w:tbl>
    <w:p w:rsidR="0017631E" w:rsidRPr="003926C4" w:rsidRDefault="0017631E">
      <w:pPr>
        <w:jc w:val="left"/>
        <w:rPr>
          <w:rFonts w:ascii="Times New Roman" w:hAnsi="Times New Roman"/>
          <w:color w:val="000000"/>
          <w:kern w:val="0"/>
          <w:sz w:val="24"/>
          <w:szCs w:val="24"/>
          <w:shd w:val="clear" w:color="auto" w:fill="FFFFFF"/>
        </w:rPr>
      </w:pPr>
    </w:p>
    <w:p w:rsidR="0017631E" w:rsidRPr="003926C4" w:rsidRDefault="00130530">
      <w:pPr>
        <w:jc w:val="left"/>
        <w:rPr>
          <w:rFonts w:ascii="Times New Roman" w:hAnsi="Times New Roman"/>
          <w:color w:val="000000"/>
          <w:kern w:val="0"/>
          <w:sz w:val="24"/>
          <w:szCs w:val="24"/>
          <w:shd w:val="clear" w:color="auto" w:fill="FFFFFF"/>
        </w:rPr>
      </w:pPr>
      <w:r w:rsidRPr="003926C4">
        <w:rPr>
          <w:rFonts w:ascii="Times New Roman" w:hAnsi="Times New Roman"/>
          <w:color w:val="000000"/>
          <w:kern w:val="0"/>
          <w:sz w:val="24"/>
          <w:szCs w:val="24"/>
          <w:shd w:val="clear" w:color="auto" w:fill="FFFFFF"/>
        </w:rPr>
        <w:t>附件七：</w:t>
      </w:r>
    </w:p>
    <w:p w:rsidR="0017631E" w:rsidRPr="003926C4" w:rsidRDefault="00130530">
      <w:pPr>
        <w:jc w:val="center"/>
        <w:rPr>
          <w:rFonts w:ascii="Times New Roman" w:eastAsia="方正兰亭超细黑简体" w:hAnsi="Times New Roman"/>
          <w:b/>
          <w:bCs/>
          <w:color w:val="000000"/>
          <w:sz w:val="24"/>
          <w:szCs w:val="24"/>
        </w:rPr>
      </w:pPr>
      <w:r w:rsidRPr="003926C4">
        <w:rPr>
          <w:rFonts w:ascii="Times New Roman" w:eastAsia="方正兰亭超细黑简体" w:hAnsi="Times New Roman"/>
          <w:b/>
          <w:bCs/>
          <w:color w:val="000000"/>
          <w:sz w:val="24"/>
          <w:szCs w:val="24"/>
        </w:rPr>
        <w:t>共青团四川大学物理学院委员会</w:t>
      </w:r>
    </w:p>
    <w:p w:rsidR="0017631E" w:rsidRPr="003926C4" w:rsidRDefault="00130530">
      <w:pPr>
        <w:jc w:val="center"/>
        <w:rPr>
          <w:rFonts w:ascii="Times New Roman" w:eastAsia="方正兰亭超细黑简体" w:hAnsi="Times New Roman"/>
          <w:b/>
          <w:bCs/>
          <w:color w:val="000000"/>
          <w:sz w:val="24"/>
          <w:szCs w:val="24"/>
        </w:rPr>
      </w:pPr>
      <w:r w:rsidRPr="003926C4">
        <w:rPr>
          <w:rFonts w:ascii="Times New Roman" w:eastAsia="方正兰亭超细黑简体" w:hAnsi="Times New Roman"/>
          <w:b/>
          <w:bCs/>
          <w:color w:val="000000"/>
          <w:sz w:val="24"/>
          <w:szCs w:val="24"/>
        </w:rPr>
        <w:t>2022—2023</w:t>
      </w:r>
      <w:r w:rsidRPr="003926C4">
        <w:rPr>
          <w:rFonts w:ascii="Times New Roman" w:eastAsia="方正兰亭超细黑简体" w:hAnsi="Times New Roman"/>
          <w:b/>
          <w:bCs/>
          <w:color w:val="000000"/>
          <w:sz w:val="24"/>
          <w:szCs w:val="24"/>
        </w:rPr>
        <w:t>学年优秀干事申报表</w:t>
      </w:r>
    </w:p>
    <w:tbl>
      <w:tblPr>
        <w:tblW w:w="10048" w:type="dxa"/>
        <w:tblInd w:w="-5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8"/>
        <w:gridCol w:w="1862"/>
        <w:gridCol w:w="1686"/>
        <w:gridCol w:w="1933"/>
        <w:gridCol w:w="1358"/>
        <w:gridCol w:w="1801"/>
      </w:tblGrid>
      <w:tr w:rsidR="0017631E" w:rsidRPr="003926C4">
        <w:trPr>
          <w:trHeight w:val="1018"/>
        </w:trPr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631E" w:rsidRPr="003926C4" w:rsidRDefault="0013053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3926C4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8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631E" w:rsidRPr="003926C4" w:rsidRDefault="0017631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631E" w:rsidRPr="003926C4" w:rsidRDefault="0013053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3926C4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9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631E" w:rsidRPr="003926C4" w:rsidRDefault="0017631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631E" w:rsidRPr="003926C4" w:rsidRDefault="0013053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3926C4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8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631E" w:rsidRPr="003926C4" w:rsidRDefault="00130530">
            <w:pPr>
              <w:widowControl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3926C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17631E" w:rsidRPr="003926C4">
        <w:trPr>
          <w:trHeight w:val="813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631E" w:rsidRPr="003926C4" w:rsidRDefault="0013053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3926C4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631E" w:rsidRPr="003926C4" w:rsidRDefault="0017631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631E" w:rsidRPr="003926C4" w:rsidRDefault="0013053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3926C4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631E" w:rsidRPr="003926C4" w:rsidRDefault="00130530">
            <w:pPr>
              <w:widowControl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3926C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631E" w:rsidRPr="003926C4" w:rsidRDefault="0013053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3926C4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631E" w:rsidRPr="003926C4" w:rsidRDefault="0013053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3926C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17631E" w:rsidRPr="003926C4">
        <w:trPr>
          <w:trHeight w:val="85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631E" w:rsidRPr="003926C4" w:rsidRDefault="00130530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 w:rsidRPr="003926C4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所属部门</w:t>
            </w:r>
          </w:p>
        </w:tc>
        <w:tc>
          <w:tcPr>
            <w:tcW w:w="8640" w:type="dxa"/>
            <w:gridSpan w:val="5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631E" w:rsidRPr="003926C4" w:rsidRDefault="0017631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17631E" w:rsidRPr="003926C4">
        <w:trPr>
          <w:trHeight w:val="3154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631E" w:rsidRPr="003926C4" w:rsidRDefault="00130530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 w:rsidRPr="003926C4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主</w:t>
            </w:r>
          </w:p>
          <w:p w:rsidR="0017631E" w:rsidRPr="003926C4" w:rsidRDefault="00130530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 w:rsidRPr="003926C4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要</w:t>
            </w:r>
          </w:p>
          <w:p w:rsidR="0017631E" w:rsidRPr="003926C4" w:rsidRDefault="00130530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 w:rsidRPr="003926C4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先</w:t>
            </w:r>
          </w:p>
          <w:p w:rsidR="0017631E" w:rsidRPr="003926C4" w:rsidRDefault="00130530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 w:rsidRPr="003926C4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进</w:t>
            </w:r>
          </w:p>
          <w:p w:rsidR="0017631E" w:rsidRPr="003926C4" w:rsidRDefault="00130530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 w:rsidRPr="003926C4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事</w:t>
            </w:r>
          </w:p>
          <w:p w:rsidR="0017631E" w:rsidRPr="003926C4" w:rsidRDefault="00130530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 w:rsidRPr="003926C4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迹</w:t>
            </w:r>
          </w:p>
        </w:tc>
        <w:tc>
          <w:tcPr>
            <w:tcW w:w="8640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631E" w:rsidRPr="003926C4" w:rsidRDefault="00130530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3926C4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（可另附材料）</w:t>
            </w:r>
          </w:p>
        </w:tc>
      </w:tr>
      <w:tr w:rsidR="0017631E" w:rsidRPr="003926C4">
        <w:trPr>
          <w:trHeight w:val="1719"/>
        </w:trPr>
        <w:tc>
          <w:tcPr>
            <w:tcW w:w="140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631E" w:rsidRPr="003926C4" w:rsidRDefault="00130530">
            <w:pPr>
              <w:spacing w:line="420" w:lineRule="atLeas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 w:rsidRPr="003926C4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部长</w:t>
            </w:r>
          </w:p>
          <w:p w:rsidR="0017631E" w:rsidRPr="003926C4" w:rsidRDefault="00130530">
            <w:pPr>
              <w:spacing w:line="420" w:lineRule="atLeas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3926C4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意见</w:t>
            </w:r>
          </w:p>
        </w:tc>
        <w:tc>
          <w:tcPr>
            <w:tcW w:w="8640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631E" w:rsidRPr="003926C4" w:rsidRDefault="0017631E">
            <w:pPr>
              <w:widowControl/>
              <w:spacing w:line="420" w:lineRule="atLeast"/>
              <w:ind w:right="480" w:firstLineChars="2650" w:firstLine="6360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  <w:p w:rsidR="0017631E" w:rsidRPr="003926C4" w:rsidRDefault="0017631E">
            <w:pPr>
              <w:widowControl/>
              <w:spacing w:line="420" w:lineRule="atLeast"/>
              <w:ind w:right="480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  <w:p w:rsidR="0017631E" w:rsidRPr="003926C4" w:rsidRDefault="0017631E">
            <w:pPr>
              <w:widowControl/>
              <w:spacing w:line="420" w:lineRule="atLeast"/>
              <w:ind w:leftChars="2777" w:left="5832" w:right="480" w:firstLineChars="200" w:firstLine="480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  <w:p w:rsidR="0017631E" w:rsidRPr="003926C4" w:rsidRDefault="00130530">
            <w:pPr>
              <w:widowControl/>
              <w:spacing w:line="420" w:lineRule="atLeast"/>
              <w:ind w:leftChars="2977" w:left="6492" w:right="480" w:hangingChars="100" w:hanging="240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3926C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                                                                        </w:t>
            </w:r>
            <w:r w:rsidRPr="003926C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部长签名：</w:t>
            </w:r>
          </w:p>
          <w:p w:rsidR="0017631E" w:rsidRPr="003926C4" w:rsidRDefault="00130530">
            <w:pPr>
              <w:wordWrap w:val="0"/>
              <w:spacing w:line="420" w:lineRule="atLeast"/>
              <w:jc w:val="righ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3926C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年</w:t>
            </w:r>
            <w:r w:rsidRPr="003926C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3926C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月</w:t>
            </w:r>
            <w:r w:rsidRPr="003926C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3926C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日</w:t>
            </w:r>
            <w:r w:rsidRPr="003926C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</w:tr>
      <w:tr w:rsidR="0017631E" w:rsidRPr="003926C4">
        <w:trPr>
          <w:trHeight w:val="90"/>
        </w:trPr>
        <w:tc>
          <w:tcPr>
            <w:tcW w:w="140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631E" w:rsidRPr="003926C4" w:rsidRDefault="00130530">
            <w:pPr>
              <w:spacing w:line="420" w:lineRule="atLeas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3926C4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院团委意</w:t>
            </w:r>
            <w:r w:rsidRPr="003926C4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lastRenderedPageBreak/>
              <w:t>见</w:t>
            </w:r>
          </w:p>
        </w:tc>
        <w:tc>
          <w:tcPr>
            <w:tcW w:w="8640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631E" w:rsidRPr="003926C4" w:rsidRDefault="0017631E">
            <w:pPr>
              <w:widowControl/>
              <w:wordWrap w:val="0"/>
              <w:jc w:val="righ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  <w:p w:rsidR="0017631E" w:rsidRPr="003926C4" w:rsidRDefault="0017631E">
            <w:pPr>
              <w:widowControl/>
              <w:wordWrap w:val="0"/>
              <w:jc w:val="righ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  <w:p w:rsidR="0017631E" w:rsidRPr="003926C4" w:rsidRDefault="0017631E">
            <w:pPr>
              <w:widowControl/>
              <w:wordWrap w:val="0"/>
              <w:jc w:val="righ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  <w:p w:rsidR="0017631E" w:rsidRPr="003926C4" w:rsidRDefault="00130530">
            <w:pPr>
              <w:widowControl/>
              <w:wordWrap w:val="0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3926C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                                                       </w:t>
            </w:r>
          </w:p>
          <w:p w:rsidR="0017631E" w:rsidRPr="003926C4" w:rsidRDefault="00130530">
            <w:pPr>
              <w:widowControl/>
              <w:wordWrap w:val="0"/>
              <w:jc w:val="righ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3926C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（盖章）</w:t>
            </w:r>
            <w:r w:rsidRPr="003926C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      </w:t>
            </w:r>
          </w:p>
          <w:p w:rsidR="0017631E" w:rsidRPr="003926C4" w:rsidRDefault="00130530">
            <w:pPr>
              <w:wordWrap w:val="0"/>
              <w:spacing w:line="420" w:lineRule="atLeast"/>
              <w:jc w:val="righ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3926C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年</w:t>
            </w:r>
            <w:r w:rsidRPr="003926C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3926C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月</w:t>
            </w:r>
            <w:r w:rsidRPr="003926C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3926C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日</w:t>
            </w:r>
            <w:r w:rsidRPr="003926C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</w:tr>
    </w:tbl>
    <w:p w:rsidR="0017631E" w:rsidRPr="003926C4" w:rsidRDefault="0017631E">
      <w:pPr>
        <w:jc w:val="left"/>
        <w:rPr>
          <w:rFonts w:ascii="Times New Roman" w:hAnsi="Times New Roman"/>
          <w:color w:val="000000"/>
          <w:kern w:val="0"/>
          <w:sz w:val="24"/>
          <w:szCs w:val="24"/>
          <w:shd w:val="clear" w:color="auto" w:fill="FFFFFF"/>
        </w:rPr>
      </w:pPr>
    </w:p>
    <w:p w:rsidR="0017631E" w:rsidRPr="003926C4" w:rsidRDefault="0017631E">
      <w:pPr>
        <w:jc w:val="left"/>
        <w:rPr>
          <w:rFonts w:ascii="Times New Roman" w:hAnsi="Times New Roman"/>
          <w:color w:val="000000"/>
          <w:kern w:val="0"/>
          <w:sz w:val="24"/>
          <w:szCs w:val="24"/>
          <w:shd w:val="clear" w:color="auto" w:fill="FFFFFF"/>
        </w:rPr>
      </w:pPr>
    </w:p>
    <w:p w:rsidR="0017631E" w:rsidRPr="003926C4" w:rsidRDefault="0017631E">
      <w:pPr>
        <w:jc w:val="left"/>
        <w:rPr>
          <w:rFonts w:ascii="Times New Roman" w:hAnsi="Times New Roman"/>
          <w:color w:val="000000"/>
          <w:kern w:val="0"/>
          <w:sz w:val="24"/>
          <w:szCs w:val="24"/>
          <w:shd w:val="clear" w:color="auto" w:fill="FFFFFF"/>
        </w:rPr>
      </w:pPr>
    </w:p>
    <w:p w:rsidR="0017631E" w:rsidRPr="003926C4" w:rsidRDefault="0017631E">
      <w:pPr>
        <w:jc w:val="left"/>
        <w:rPr>
          <w:rFonts w:ascii="Times New Roman" w:hAnsi="Times New Roman"/>
          <w:color w:val="000000"/>
          <w:kern w:val="0"/>
          <w:sz w:val="24"/>
          <w:szCs w:val="24"/>
          <w:shd w:val="clear" w:color="auto" w:fill="FFFFFF"/>
        </w:rPr>
      </w:pPr>
    </w:p>
    <w:p w:rsidR="0017631E" w:rsidRPr="003926C4" w:rsidRDefault="0017631E">
      <w:pPr>
        <w:jc w:val="left"/>
        <w:rPr>
          <w:rFonts w:ascii="Times New Roman" w:hAnsi="Times New Roman"/>
          <w:color w:val="000000"/>
          <w:kern w:val="0"/>
          <w:sz w:val="24"/>
          <w:szCs w:val="24"/>
          <w:shd w:val="clear" w:color="auto" w:fill="FFFFFF"/>
        </w:rPr>
      </w:pPr>
    </w:p>
    <w:p w:rsidR="0017631E" w:rsidRPr="003926C4" w:rsidRDefault="00130530">
      <w:pPr>
        <w:jc w:val="left"/>
        <w:rPr>
          <w:rFonts w:ascii="Times New Roman" w:hAnsi="Times New Roman"/>
          <w:color w:val="000000"/>
          <w:kern w:val="0"/>
          <w:sz w:val="24"/>
          <w:szCs w:val="24"/>
          <w:shd w:val="clear" w:color="auto" w:fill="FFFFFF"/>
        </w:rPr>
      </w:pPr>
      <w:r w:rsidRPr="003926C4">
        <w:rPr>
          <w:rFonts w:ascii="Times New Roman" w:hAnsi="Times New Roman"/>
          <w:color w:val="000000"/>
          <w:kern w:val="0"/>
          <w:sz w:val="24"/>
          <w:szCs w:val="24"/>
          <w:shd w:val="clear" w:color="auto" w:fill="FFFFFF"/>
        </w:rPr>
        <w:t>附件八</w:t>
      </w:r>
    </w:p>
    <w:p w:rsidR="0017631E" w:rsidRPr="003926C4" w:rsidRDefault="00130530">
      <w:pPr>
        <w:jc w:val="center"/>
        <w:rPr>
          <w:rFonts w:ascii="Times New Roman" w:eastAsia="方正兰亭超细黑简体" w:hAnsi="Times New Roman"/>
          <w:b/>
          <w:bCs/>
          <w:color w:val="000000"/>
          <w:sz w:val="24"/>
          <w:szCs w:val="24"/>
        </w:rPr>
      </w:pPr>
      <w:r w:rsidRPr="003926C4">
        <w:rPr>
          <w:rFonts w:ascii="Times New Roman" w:eastAsia="方正兰亭超细黑简体" w:hAnsi="Times New Roman"/>
          <w:b/>
          <w:bCs/>
          <w:color w:val="000000"/>
          <w:sz w:val="24"/>
          <w:szCs w:val="24"/>
        </w:rPr>
        <w:t>共青团四川大学物理学院委员会</w:t>
      </w:r>
    </w:p>
    <w:p w:rsidR="0017631E" w:rsidRPr="003926C4" w:rsidRDefault="00130530">
      <w:pPr>
        <w:jc w:val="center"/>
        <w:rPr>
          <w:rFonts w:ascii="Times New Roman" w:eastAsia="方正兰亭超细黑简体" w:hAnsi="Times New Roman"/>
          <w:b/>
          <w:bCs/>
          <w:color w:val="000000"/>
          <w:sz w:val="24"/>
          <w:szCs w:val="24"/>
        </w:rPr>
      </w:pPr>
      <w:r w:rsidRPr="003926C4">
        <w:rPr>
          <w:rFonts w:ascii="Times New Roman" w:eastAsia="方正兰亭超细黑简体" w:hAnsi="Times New Roman"/>
          <w:b/>
          <w:bCs/>
          <w:color w:val="000000"/>
          <w:sz w:val="24"/>
          <w:szCs w:val="24"/>
        </w:rPr>
        <w:t>2022—2023</w:t>
      </w:r>
      <w:r w:rsidRPr="003926C4">
        <w:rPr>
          <w:rFonts w:ascii="Times New Roman" w:eastAsia="方正兰亭超细黑简体" w:hAnsi="Times New Roman"/>
          <w:b/>
          <w:bCs/>
          <w:color w:val="000000"/>
          <w:sz w:val="24"/>
          <w:szCs w:val="24"/>
        </w:rPr>
        <w:t>学年优秀学生会工作者申报表</w:t>
      </w:r>
    </w:p>
    <w:tbl>
      <w:tblPr>
        <w:tblW w:w="10048" w:type="dxa"/>
        <w:tblInd w:w="-5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8"/>
        <w:gridCol w:w="1862"/>
        <w:gridCol w:w="1686"/>
        <w:gridCol w:w="1933"/>
        <w:gridCol w:w="1358"/>
        <w:gridCol w:w="1801"/>
      </w:tblGrid>
      <w:tr w:rsidR="0017631E" w:rsidRPr="003926C4">
        <w:trPr>
          <w:trHeight w:val="1018"/>
        </w:trPr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631E" w:rsidRPr="003926C4" w:rsidRDefault="0013053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3926C4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8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631E" w:rsidRPr="003926C4" w:rsidRDefault="0017631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631E" w:rsidRPr="003926C4" w:rsidRDefault="0013053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3926C4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9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631E" w:rsidRPr="003926C4" w:rsidRDefault="0017631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631E" w:rsidRPr="003926C4" w:rsidRDefault="0013053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3926C4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8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631E" w:rsidRPr="003926C4" w:rsidRDefault="00130530">
            <w:pPr>
              <w:widowControl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3926C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17631E" w:rsidRPr="003926C4">
        <w:trPr>
          <w:trHeight w:val="813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631E" w:rsidRPr="003926C4" w:rsidRDefault="0013053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3926C4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631E" w:rsidRPr="003926C4" w:rsidRDefault="0017631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631E" w:rsidRPr="003926C4" w:rsidRDefault="0013053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3926C4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631E" w:rsidRPr="003926C4" w:rsidRDefault="00130530">
            <w:pPr>
              <w:widowControl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3926C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631E" w:rsidRPr="003926C4" w:rsidRDefault="0013053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3926C4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631E" w:rsidRPr="003926C4" w:rsidRDefault="0013053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3926C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17631E" w:rsidRPr="003926C4">
        <w:trPr>
          <w:trHeight w:val="85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631E" w:rsidRPr="003926C4" w:rsidRDefault="00130530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 w:rsidRPr="003926C4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所属部门</w:t>
            </w:r>
          </w:p>
        </w:tc>
        <w:tc>
          <w:tcPr>
            <w:tcW w:w="8640" w:type="dxa"/>
            <w:gridSpan w:val="5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631E" w:rsidRPr="003926C4" w:rsidRDefault="0017631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17631E" w:rsidRPr="003926C4">
        <w:trPr>
          <w:trHeight w:val="3154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631E" w:rsidRPr="003926C4" w:rsidRDefault="00130530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 w:rsidRPr="003926C4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主</w:t>
            </w:r>
          </w:p>
          <w:p w:rsidR="0017631E" w:rsidRPr="003926C4" w:rsidRDefault="00130530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 w:rsidRPr="003926C4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要</w:t>
            </w:r>
          </w:p>
          <w:p w:rsidR="0017631E" w:rsidRPr="003926C4" w:rsidRDefault="00130530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 w:rsidRPr="003926C4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先</w:t>
            </w:r>
          </w:p>
          <w:p w:rsidR="0017631E" w:rsidRPr="003926C4" w:rsidRDefault="00130530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 w:rsidRPr="003926C4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进</w:t>
            </w:r>
          </w:p>
          <w:p w:rsidR="0017631E" w:rsidRPr="003926C4" w:rsidRDefault="00130530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 w:rsidRPr="003926C4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事</w:t>
            </w:r>
          </w:p>
          <w:p w:rsidR="0017631E" w:rsidRPr="003926C4" w:rsidRDefault="00130530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 w:rsidRPr="003926C4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迹</w:t>
            </w:r>
          </w:p>
        </w:tc>
        <w:tc>
          <w:tcPr>
            <w:tcW w:w="8640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631E" w:rsidRPr="003926C4" w:rsidRDefault="00130530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3926C4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（可另附材料）</w:t>
            </w:r>
          </w:p>
        </w:tc>
      </w:tr>
      <w:tr w:rsidR="0017631E" w:rsidRPr="003926C4">
        <w:trPr>
          <w:trHeight w:val="1719"/>
        </w:trPr>
        <w:tc>
          <w:tcPr>
            <w:tcW w:w="140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631E" w:rsidRPr="003926C4" w:rsidRDefault="00130530">
            <w:pPr>
              <w:spacing w:line="420" w:lineRule="atLeas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 w:rsidRPr="003926C4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部长</w:t>
            </w:r>
          </w:p>
          <w:p w:rsidR="0017631E" w:rsidRPr="003926C4" w:rsidRDefault="00130530">
            <w:pPr>
              <w:spacing w:line="420" w:lineRule="atLeas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3926C4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意见</w:t>
            </w:r>
          </w:p>
        </w:tc>
        <w:tc>
          <w:tcPr>
            <w:tcW w:w="8640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631E" w:rsidRPr="003926C4" w:rsidRDefault="0017631E">
            <w:pPr>
              <w:widowControl/>
              <w:spacing w:line="420" w:lineRule="atLeast"/>
              <w:ind w:right="480" w:firstLineChars="2650" w:firstLine="6360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  <w:p w:rsidR="0017631E" w:rsidRPr="003926C4" w:rsidRDefault="0017631E">
            <w:pPr>
              <w:widowControl/>
              <w:spacing w:line="420" w:lineRule="atLeast"/>
              <w:ind w:right="480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  <w:p w:rsidR="0017631E" w:rsidRPr="003926C4" w:rsidRDefault="0017631E">
            <w:pPr>
              <w:widowControl/>
              <w:spacing w:line="420" w:lineRule="atLeast"/>
              <w:ind w:leftChars="2777" w:left="5832" w:right="480" w:firstLineChars="200" w:firstLine="480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  <w:p w:rsidR="0017631E" w:rsidRPr="003926C4" w:rsidRDefault="00130530">
            <w:pPr>
              <w:widowControl/>
              <w:spacing w:line="420" w:lineRule="atLeast"/>
              <w:ind w:leftChars="2977" w:left="6492" w:right="480" w:hangingChars="100" w:hanging="240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3926C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                                                                        </w:t>
            </w:r>
            <w:r w:rsidRPr="003926C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部长签名：</w:t>
            </w:r>
          </w:p>
          <w:p w:rsidR="0017631E" w:rsidRPr="003926C4" w:rsidRDefault="00130530">
            <w:pPr>
              <w:wordWrap w:val="0"/>
              <w:spacing w:line="420" w:lineRule="atLeast"/>
              <w:jc w:val="righ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3926C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年</w:t>
            </w:r>
            <w:r w:rsidRPr="003926C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3926C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月</w:t>
            </w:r>
            <w:r w:rsidRPr="003926C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3926C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日</w:t>
            </w:r>
            <w:r w:rsidRPr="003926C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</w:tr>
      <w:tr w:rsidR="0017631E" w:rsidRPr="003926C4">
        <w:trPr>
          <w:trHeight w:val="90"/>
        </w:trPr>
        <w:tc>
          <w:tcPr>
            <w:tcW w:w="140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631E" w:rsidRPr="003926C4" w:rsidRDefault="00130530">
            <w:pPr>
              <w:spacing w:line="420" w:lineRule="atLeas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3926C4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lastRenderedPageBreak/>
              <w:t>院团委意见</w:t>
            </w:r>
          </w:p>
        </w:tc>
        <w:tc>
          <w:tcPr>
            <w:tcW w:w="8640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631E" w:rsidRPr="003926C4" w:rsidRDefault="0017631E">
            <w:pPr>
              <w:widowControl/>
              <w:wordWrap w:val="0"/>
              <w:jc w:val="righ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  <w:p w:rsidR="0017631E" w:rsidRPr="003926C4" w:rsidRDefault="0017631E">
            <w:pPr>
              <w:widowControl/>
              <w:wordWrap w:val="0"/>
              <w:jc w:val="righ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  <w:p w:rsidR="0017631E" w:rsidRPr="003926C4" w:rsidRDefault="0017631E">
            <w:pPr>
              <w:widowControl/>
              <w:wordWrap w:val="0"/>
              <w:jc w:val="righ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  <w:p w:rsidR="0017631E" w:rsidRPr="003926C4" w:rsidRDefault="00130530">
            <w:pPr>
              <w:widowControl/>
              <w:wordWrap w:val="0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3926C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                                                       </w:t>
            </w:r>
          </w:p>
          <w:p w:rsidR="0017631E" w:rsidRPr="003926C4" w:rsidRDefault="00130530">
            <w:pPr>
              <w:widowControl/>
              <w:wordWrap w:val="0"/>
              <w:jc w:val="righ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3926C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（盖章）</w:t>
            </w:r>
            <w:r w:rsidRPr="003926C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      </w:t>
            </w:r>
          </w:p>
          <w:p w:rsidR="0017631E" w:rsidRPr="003926C4" w:rsidRDefault="00130530">
            <w:pPr>
              <w:wordWrap w:val="0"/>
              <w:spacing w:line="420" w:lineRule="atLeast"/>
              <w:jc w:val="righ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3926C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年</w:t>
            </w:r>
            <w:r w:rsidRPr="003926C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3926C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月</w:t>
            </w:r>
            <w:r w:rsidRPr="003926C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3926C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日</w:t>
            </w:r>
            <w:r w:rsidRPr="003926C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</w:tr>
    </w:tbl>
    <w:p w:rsidR="0017631E" w:rsidRPr="003926C4" w:rsidRDefault="0017631E">
      <w:pPr>
        <w:jc w:val="left"/>
        <w:rPr>
          <w:rFonts w:ascii="Times New Roman" w:hAnsi="Times New Roman"/>
          <w:color w:val="000000"/>
          <w:kern w:val="0"/>
          <w:sz w:val="24"/>
          <w:szCs w:val="24"/>
          <w:shd w:val="clear" w:color="auto" w:fill="FFFFFF"/>
        </w:rPr>
      </w:pPr>
    </w:p>
    <w:p w:rsidR="0017631E" w:rsidRPr="003926C4" w:rsidRDefault="0017631E">
      <w:pPr>
        <w:rPr>
          <w:rFonts w:ascii="Times New Roman" w:hAnsi="Times New Roman"/>
        </w:rPr>
      </w:pPr>
    </w:p>
    <w:p w:rsidR="0017631E" w:rsidRPr="003926C4" w:rsidRDefault="0017631E">
      <w:pPr>
        <w:rPr>
          <w:rFonts w:ascii="Times New Roman" w:hAnsi="Times New Roman"/>
        </w:rPr>
      </w:pPr>
    </w:p>
    <w:sectPr w:rsidR="0017631E" w:rsidRPr="003926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方正兰亭超细黑简体">
    <w:altName w:val="微软雅黑"/>
    <w:panose1 w:val="020B0604020202020204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微软雅黑"/>
    <w:panose1 w:val="020B0604020202020204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7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631E"/>
    <w:rsid w:val="00130530"/>
    <w:rsid w:val="0017631E"/>
    <w:rsid w:val="00392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5:docId w15:val="{D088F647-5B32-0C49-8F91-151994F7E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263</Words>
  <Characters>1503</Characters>
  <Application>Microsoft Office Word</Application>
  <DocSecurity>0</DocSecurity>
  <Lines>12</Lines>
  <Paragraphs>3</Paragraphs>
  <ScaleCrop>false</ScaleCrop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18081826905@163.com</cp:lastModifiedBy>
  <cp:revision>4</cp:revision>
  <dcterms:created xsi:type="dcterms:W3CDTF">2022-04-27T06:52:00Z</dcterms:created>
  <dcterms:modified xsi:type="dcterms:W3CDTF">2023-05-08T11:18:00Z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C7941739158A444E9F5A664983BEF2CF</vt:lpwstr>
  </property>
</Properties>
</file>